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13D45" w14:textId="77777777" w:rsidR="00A14CC8" w:rsidRDefault="00357C0B" w:rsidP="00357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Employee Orientation</w:t>
      </w:r>
    </w:p>
    <w:p w14:paraId="69C8569B" w14:textId="77777777" w:rsidR="00357C0B" w:rsidRDefault="00357C0B" w:rsidP="00357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DAVID MEMMOLI, P.C.</w:t>
      </w:r>
    </w:p>
    <w:p w14:paraId="45AF70A5" w14:textId="77777777" w:rsidR="00357C0B" w:rsidRDefault="00357C0B" w:rsidP="00357C0B">
      <w:pPr>
        <w:jc w:val="center"/>
        <w:rPr>
          <w:sz w:val="28"/>
          <w:szCs w:val="28"/>
        </w:rPr>
      </w:pPr>
    </w:p>
    <w:p w14:paraId="768138D7" w14:textId="77777777" w:rsidR="00357C0B" w:rsidRDefault="00357C0B" w:rsidP="00357C0B">
      <w:pPr>
        <w:jc w:val="center"/>
        <w:rPr>
          <w:sz w:val="28"/>
          <w:szCs w:val="28"/>
        </w:rPr>
      </w:pPr>
      <w:r>
        <w:rPr>
          <w:sz w:val="28"/>
          <w:szCs w:val="28"/>
        </w:rPr>
        <w:t>Orientation Schedule</w:t>
      </w:r>
    </w:p>
    <w:p w14:paraId="566E7435" w14:textId="77777777" w:rsidR="00357C0B" w:rsidRDefault="00357C0B" w:rsidP="00357C0B">
      <w:pPr>
        <w:jc w:val="center"/>
        <w:rPr>
          <w:sz w:val="28"/>
          <w:szCs w:val="28"/>
        </w:rPr>
      </w:pPr>
      <w:r>
        <w:rPr>
          <w:sz w:val="28"/>
          <w:szCs w:val="28"/>
        </w:rPr>
        <w:t>DAY 1 – January 21</w:t>
      </w:r>
      <w:r w:rsidRPr="00357C0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2016</w:t>
      </w:r>
    </w:p>
    <w:p w14:paraId="666D08DE" w14:textId="77777777" w:rsidR="00357C0B" w:rsidRDefault="00357C0B" w:rsidP="00357C0B">
      <w:pPr>
        <w:jc w:val="center"/>
        <w:rPr>
          <w:sz w:val="28"/>
          <w:szCs w:val="28"/>
        </w:rPr>
      </w:pPr>
    </w:p>
    <w:p w14:paraId="26A7DFF0" w14:textId="77777777" w:rsidR="00DB7797" w:rsidRDefault="00DB7797" w:rsidP="00357C0B">
      <w:pPr>
        <w:jc w:val="center"/>
        <w:rPr>
          <w:sz w:val="28"/>
          <w:szCs w:val="28"/>
        </w:rPr>
      </w:pPr>
    </w:p>
    <w:p w14:paraId="7FFA10E6" w14:textId="77777777" w:rsidR="00357C0B" w:rsidRDefault="004827CB" w:rsidP="00205631">
      <w:pPr>
        <w:spacing w:after="240"/>
      </w:pPr>
      <w:r>
        <w:t xml:space="preserve">8:30a – 9a:  </w:t>
      </w:r>
      <w:r w:rsidR="00357C0B">
        <w:t>Welcome &amp; Breakfast</w:t>
      </w:r>
    </w:p>
    <w:p w14:paraId="3767491B" w14:textId="77777777" w:rsidR="00357C0B" w:rsidRDefault="004827CB" w:rsidP="00205631">
      <w:pPr>
        <w:spacing w:after="240"/>
      </w:pPr>
      <w:r>
        <w:t xml:space="preserve">9a-9:15a:  </w:t>
      </w:r>
      <w:r w:rsidR="00357C0B">
        <w:t>Benefits &amp; Payroll</w:t>
      </w:r>
    </w:p>
    <w:p w14:paraId="106C6CE6" w14:textId="59677FC6" w:rsidR="00357C0B" w:rsidRDefault="004827CB" w:rsidP="00205631">
      <w:pPr>
        <w:spacing w:after="240"/>
      </w:pPr>
      <w:r>
        <w:t xml:space="preserve">9:15a-9:30a:  </w:t>
      </w:r>
      <w:r w:rsidR="00357C0B">
        <w:t>General Work Policies</w:t>
      </w:r>
      <w:r w:rsidR="007B0AF3">
        <w:t xml:space="preserve"> (PreDay “Pow-Wow”)</w:t>
      </w:r>
    </w:p>
    <w:p w14:paraId="2A9A7019" w14:textId="77777777" w:rsidR="00357C0B" w:rsidRDefault="004827CB" w:rsidP="00205631">
      <w:pPr>
        <w:spacing w:after="240"/>
      </w:pPr>
      <w:r>
        <w:t xml:space="preserve">9:30a-9:45a:  </w:t>
      </w:r>
      <w:r w:rsidR="00357C0B">
        <w:t>Emergency Response</w:t>
      </w:r>
    </w:p>
    <w:p w14:paraId="01CB3FEF" w14:textId="77777777" w:rsidR="004827CB" w:rsidRDefault="004827CB" w:rsidP="00205631">
      <w:pPr>
        <w:spacing w:after="240"/>
      </w:pPr>
      <w:r>
        <w:t>9:45a-10a: BREAK</w:t>
      </w:r>
    </w:p>
    <w:p w14:paraId="6D6066EC" w14:textId="77777777" w:rsidR="00357C0B" w:rsidRDefault="004827CB" w:rsidP="00205631">
      <w:pPr>
        <w:spacing w:after="240"/>
      </w:pPr>
      <w:r>
        <w:t xml:space="preserve">10a-10:30a:  </w:t>
      </w:r>
      <w:r w:rsidR="00357C0B">
        <w:t>Practice Forms</w:t>
      </w:r>
    </w:p>
    <w:p w14:paraId="2659674C" w14:textId="77777777" w:rsidR="00357C0B" w:rsidRDefault="004827CB" w:rsidP="00205631">
      <w:pPr>
        <w:spacing w:after="240"/>
      </w:pPr>
      <w:r>
        <w:t xml:space="preserve">10:30a-10:45a:  </w:t>
      </w:r>
      <w:r w:rsidR="00357C0B">
        <w:t>JACHO</w:t>
      </w:r>
    </w:p>
    <w:p w14:paraId="4EDC86E1" w14:textId="77777777" w:rsidR="00357C0B" w:rsidRDefault="004827CB" w:rsidP="00205631">
      <w:pPr>
        <w:spacing w:after="240"/>
      </w:pPr>
      <w:r>
        <w:t xml:space="preserve">10:45a-11a:  </w:t>
      </w:r>
      <w:r w:rsidR="00357C0B">
        <w:t>Advanced Directives</w:t>
      </w:r>
    </w:p>
    <w:p w14:paraId="7D2F4F62" w14:textId="77777777" w:rsidR="00357C0B" w:rsidRDefault="004827CB" w:rsidP="00205631">
      <w:pPr>
        <w:spacing w:after="240"/>
      </w:pPr>
      <w:r>
        <w:t>11a-11:10a:  BREAK</w:t>
      </w:r>
    </w:p>
    <w:p w14:paraId="39530315" w14:textId="4101579F" w:rsidR="00357C0B" w:rsidRDefault="004827CB" w:rsidP="00205631">
      <w:pPr>
        <w:spacing w:after="240"/>
      </w:pPr>
      <w:r>
        <w:t xml:space="preserve">11:10a-12:15p:  </w:t>
      </w:r>
      <w:r w:rsidR="00357C0B">
        <w:t>MA Training</w:t>
      </w:r>
    </w:p>
    <w:p w14:paraId="57D3AF46" w14:textId="6B8B36C4" w:rsidR="00357C0B" w:rsidRDefault="004827CB" w:rsidP="00205631">
      <w:pPr>
        <w:spacing w:after="240"/>
      </w:pPr>
      <w:r>
        <w:t xml:space="preserve">12:15p-1p:  </w:t>
      </w:r>
      <w:r w:rsidR="00357C0B">
        <w:t>LUNCH</w:t>
      </w:r>
      <w:r>
        <w:t xml:space="preserve"> </w:t>
      </w:r>
    </w:p>
    <w:p w14:paraId="6EF7F67B" w14:textId="77777777" w:rsidR="00357C0B" w:rsidRDefault="004827CB" w:rsidP="00205631">
      <w:pPr>
        <w:spacing w:after="240"/>
      </w:pPr>
      <w:r>
        <w:t xml:space="preserve">1p-2:30p:  </w:t>
      </w:r>
      <w:r w:rsidR="00357C0B">
        <w:t>HIPAA</w:t>
      </w:r>
    </w:p>
    <w:p w14:paraId="39B7B5A9" w14:textId="77777777" w:rsidR="00357C0B" w:rsidRDefault="004827CB" w:rsidP="00205631">
      <w:pPr>
        <w:spacing w:after="240"/>
      </w:pPr>
      <w:r>
        <w:t xml:space="preserve">2:30p-3p:  </w:t>
      </w:r>
      <w:r w:rsidR="00357C0B">
        <w:t>Patient Rights</w:t>
      </w:r>
    </w:p>
    <w:p w14:paraId="383C8F93" w14:textId="77777777" w:rsidR="00205631" w:rsidRDefault="00205631" w:rsidP="00205631">
      <w:pPr>
        <w:spacing w:after="240"/>
      </w:pPr>
    </w:p>
    <w:p w14:paraId="065CBB72" w14:textId="77777777" w:rsidR="00205631" w:rsidRDefault="00205631" w:rsidP="00205631">
      <w:pPr>
        <w:spacing w:after="240"/>
      </w:pPr>
    </w:p>
    <w:p w14:paraId="2E8FAB01" w14:textId="77777777" w:rsidR="00205631" w:rsidRDefault="00205631" w:rsidP="00205631">
      <w:pPr>
        <w:spacing w:after="240"/>
      </w:pPr>
    </w:p>
    <w:p w14:paraId="58A00DBE" w14:textId="77777777" w:rsidR="00205631" w:rsidRDefault="00205631" w:rsidP="00205631">
      <w:pPr>
        <w:spacing w:after="240"/>
      </w:pPr>
    </w:p>
    <w:p w14:paraId="0F3C1DB3" w14:textId="77777777" w:rsidR="00205631" w:rsidRDefault="00205631" w:rsidP="00205631">
      <w:pPr>
        <w:spacing w:after="240"/>
      </w:pPr>
    </w:p>
    <w:p w14:paraId="3FB7AF2D" w14:textId="77777777" w:rsidR="00205631" w:rsidRDefault="00205631" w:rsidP="00205631">
      <w:pPr>
        <w:spacing w:after="240"/>
      </w:pPr>
    </w:p>
    <w:p w14:paraId="1146C33F" w14:textId="77777777" w:rsidR="00DB7797" w:rsidRPr="00357C0B" w:rsidRDefault="00DB7797" w:rsidP="00205631">
      <w:pPr>
        <w:spacing w:after="240"/>
      </w:pPr>
    </w:p>
    <w:p w14:paraId="4803B55C" w14:textId="77777777" w:rsidR="00205631" w:rsidRDefault="00205631" w:rsidP="00205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Employee Orientation</w:t>
      </w:r>
    </w:p>
    <w:p w14:paraId="515158B9" w14:textId="77777777" w:rsidR="00205631" w:rsidRDefault="00205631" w:rsidP="00205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DAVID MEMMOLI, P.C.</w:t>
      </w:r>
    </w:p>
    <w:p w14:paraId="38C583EE" w14:textId="77777777" w:rsidR="00205631" w:rsidRDefault="00205631" w:rsidP="00205631">
      <w:pPr>
        <w:jc w:val="center"/>
        <w:rPr>
          <w:sz w:val="28"/>
          <w:szCs w:val="28"/>
        </w:rPr>
      </w:pPr>
    </w:p>
    <w:p w14:paraId="57C0DA4D" w14:textId="4E6949AF" w:rsidR="00357C0B" w:rsidRDefault="00205631" w:rsidP="00205631">
      <w:pPr>
        <w:jc w:val="center"/>
        <w:rPr>
          <w:sz w:val="28"/>
          <w:szCs w:val="28"/>
        </w:rPr>
      </w:pPr>
      <w:r>
        <w:rPr>
          <w:sz w:val="28"/>
          <w:szCs w:val="28"/>
        </w:rPr>
        <w:t>Orientation Schedule</w:t>
      </w:r>
    </w:p>
    <w:p w14:paraId="1C83A7DF" w14:textId="77777777" w:rsidR="00357C0B" w:rsidRDefault="00357C0B" w:rsidP="00357C0B">
      <w:pPr>
        <w:jc w:val="center"/>
        <w:rPr>
          <w:sz w:val="28"/>
          <w:szCs w:val="28"/>
        </w:rPr>
      </w:pPr>
      <w:r>
        <w:rPr>
          <w:sz w:val="28"/>
          <w:szCs w:val="28"/>
        </w:rPr>
        <w:t>DAY 2 – January 22</w:t>
      </w:r>
      <w:r w:rsidRPr="00357C0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2016</w:t>
      </w:r>
    </w:p>
    <w:p w14:paraId="01CBDF12" w14:textId="77777777" w:rsidR="00357C0B" w:rsidRDefault="00357C0B" w:rsidP="00357C0B"/>
    <w:p w14:paraId="62BCFF2F" w14:textId="77777777" w:rsidR="00DB7797" w:rsidRDefault="00DB7797" w:rsidP="00357C0B">
      <w:bookmarkStart w:id="0" w:name="_GoBack"/>
      <w:bookmarkEnd w:id="0"/>
    </w:p>
    <w:p w14:paraId="05396CD7" w14:textId="77777777" w:rsidR="00AD160D" w:rsidRDefault="00AD160D" w:rsidP="00205631">
      <w:pPr>
        <w:spacing w:after="240"/>
      </w:pPr>
      <w:r>
        <w:t>8:30a-9a:  Welcome &amp; Breakfast</w:t>
      </w:r>
    </w:p>
    <w:p w14:paraId="07112989" w14:textId="77777777" w:rsidR="00357C0B" w:rsidRDefault="00A87540" w:rsidP="00205631">
      <w:pPr>
        <w:spacing w:after="240"/>
      </w:pPr>
      <w:r>
        <w:t>9a-9:50</w:t>
      </w:r>
      <w:r w:rsidR="00AD160D">
        <w:t xml:space="preserve">a:  </w:t>
      </w:r>
      <w:r w:rsidR="00357C0B">
        <w:t>OSHA</w:t>
      </w:r>
    </w:p>
    <w:p w14:paraId="3873246F" w14:textId="77777777" w:rsidR="00A87540" w:rsidRDefault="00A87540" w:rsidP="00205631">
      <w:pPr>
        <w:spacing w:after="240"/>
      </w:pPr>
      <w:r>
        <w:t>9:50a-10a:  BREAK</w:t>
      </w:r>
    </w:p>
    <w:p w14:paraId="34497F55" w14:textId="77777777" w:rsidR="00AD160D" w:rsidRDefault="00A87540" w:rsidP="00205631">
      <w:pPr>
        <w:spacing w:after="240"/>
      </w:pPr>
      <w:r>
        <w:t>10a-10:30</w:t>
      </w:r>
      <w:r w:rsidR="00AD160D">
        <w:t>a:  Ergonomics</w:t>
      </w:r>
    </w:p>
    <w:p w14:paraId="02A6BDFE" w14:textId="77777777" w:rsidR="00357C0B" w:rsidRDefault="00AD160D" w:rsidP="00205631">
      <w:pPr>
        <w:spacing w:after="240"/>
      </w:pPr>
      <w:r>
        <w:t>10:</w:t>
      </w:r>
      <w:r w:rsidR="00A87540">
        <w:t xml:space="preserve">30a-11a:  </w:t>
      </w:r>
      <w:r w:rsidR="00357C0B">
        <w:t>Preventing Injuries</w:t>
      </w:r>
    </w:p>
    <w:p w14:paraId="51D37225" w14:textId="77777777" w:rsidR="00357C0B" w:rsidRDefault="00A87540" w:rsidP="00205631">
      <w:pPr>
        <w:spacing w:after="240"/>
      </w:pPr>
      <w:r>
        <w:t xml:space="preserve">11a-11:10a:  </w:t>
      </w:r>
      <w:r w:rsidR="00357C0B">
        <w:t>Fire Safety</w:t>
      </w:r>
    </w:p>
    <w:p w14:paraId="37CECA1D" w14:textId="77777777" w:rsidR="004827CB" w:rsidRDefault="00A87540" w:rsidP="00205631">
      <w:pPr>
        <w:spacing w:after="240"/>
      </w:pPr>
      <w:r>
        <w:t xml:space="preserve">11:10a-11:30a:  </w:t>
      </w:r>
      <w:r w:rsidR="00357C0B">
        <w:t xml:space="preserve">Emergency </w:t>
      </w:r>
      <w:r w:rsidR="004827CB">
        <w:t>Preparedness</w:t>
      </w:r>
    </w:p>
    <w:p w14:paraId="132C8EC2" w14:textId="77777777" w:rsidR="004827CB" w:rsidRDefault="004827CB" w:rsidP="00205631">
      <w:pPr>
        <w:spacing w:after="240"/>
      </w:pPr>
      <w:r>
        <w:tab/>
      </w:r>
      <w:r w:rsidR="00A87540">
        <w:tab/>
      </w:r>
      <w:r w:rsidR="00A87540">
        <w:tab/>
      </w:r>
      <w:r>
        <w:t>Bioterrorism</w:t>
      </w:r>
    </w:p>
    <w:p w14:paraId="2F6D623F" w14:textId="77777777" w:rsidR="004827CB" w:rsidRDefault="004827CB" w:rsidP="00205631">
      <w:pPr>
        <w:spacing w:after="240"/>
      </w:pPr>
      <w:r>
        <w:tab/>
      </w:r>
      <w:r w:rsidR="00A87540">
        <w:tab/>
      </w:r>
      <w:r w:rsidR="00A87540">
        <w:tab/>
      </w:r>
      <w:r>
        <w:t>Electricity</w:t>
      </w:r>
    </w:p>
    <w:p w14:paraId="125EE674" w14:textId="77777777" w:rsidR="004827CB" w:rsidRDefault="004827CB" w:rsidP="00205631">
      <w:pPr>
        <w:spacing w:after="240"/>
      </w:pPr>
      <w:r>
        <w:tab/>
      </w:r>
      <w:r w:rsidR="00A87540">
        <w:tab/>
      </w:r>
      <w:r w:rsidR="00A87540">
        <w:tab/>
      </w:r>
      <w:r>
        <w:t>Gas</w:t>
      </w:r>
    </w:p>
    <w:p w14:paraId="5DBBA244" w14:textId="77777777" w:rsidR="004827CB" w:rsidRDefault="004827CB" w:rsidP="00205631">
      <w:pPr>
        <w:spacing w:after="240"/>
      </w:pPr>
      <w:r>
        <w:tab/>
      </w:r>
      <w:r w:rsidR="00A87540">
        <w:tab/>
      </w:r>
      <w:r w:rsidR="00A87540">
        <w:tab/>
      </w:r>
      <w:r>
        <w:t>Radiation</w:t>
      </w:r>
    </w:p>
    <w:p w14:paraId="024CF867" w14:textId="77777777" w:rsidR="00357C0B" w:rsidRDefault="00A87540" w:rsidP="00205631">
      <w:pPr>
        <w:spacing w:after="240"/>
      </w:pPr>
      <w:r>
        <w:t>11:30a-11:40a:  BREAK</w:t>
      </w:r>
    </w:p>
    <w:p w14:paraId="4A873A0A" w14:textId="3E99665A" w:rsidR="00357C0B" w:rsidRDefault="008D1413" w:rsidP="00205631">
      <w:pPr>
        <w:spacing w:after="240"/>
      </w:pPr>
      <w:r>
        <w:t>11:40p-12:30</w:t>
      </w:r>
      <w:r w:rsidR="00A87540">
        <w:t xml:space="preserve">p:  </w:t>
      </w:r>
      <w:r w:rsidR="00357C0B">
        <w:t>Weight Loss Training</w:t>
      </w:r>
    </w:p>
    <w:p w14:paraId="2FE03A43" w14:textId="4239CDCF" w:rsidR="00357C0B" w:rsidRDefault="00A87540" w:rsidP="00205631">
      <w:pPr>
        <w:spacing w:after="240"/>
      </w:pPr>
      <w:r>
        <w:t>1</w:t>
      </w:r>
      <w:r w:rsidR="008D1413">
        <w:t>2:30p-1:30</w:t>
      </w:r>
      <w:r>
        <w:t xml:space="preserve">p:  </w:t>
      </w:r>
      <w:r w:rsidR="004827CB">
        <w:t>LUN</w:t>
      </w:r>
      <w:r w:rsidR="00357C0B">
        <w:t>CH</w:t>
      </w:r>
    </w:p>
    <w:p w14:paraId="4827DC54" w14:textId="77777777" w:rsidR="00357C0B" w:rsidRDefault="008D1413" w:rsidP="00205631">
      <w:pPr>
        <w:spacing w:after="240"/>
      </w:pPr>
      <w:r>
        <w:t>1:30p-2</w:t>
      </w:r>
      <w:r w:rsidR="00A87540">
        <w:t xml:space="preserve">p:  </w:t>
      </w:r>
      <w:r w:rsidR="00357C0B">
        <w:t>Violence in the Workplace</w:t>
      </w:r>
    </w:p>
    <w:p w14:paraId="736218B6" w14:textId="56C0EC65" w:rsidR="00A87540" w:rsidRDefault="008D1413" w:rsidP="00205631">
      <w:pPr>
        <w:spacing w:after="240"/>
      </w:pPr>
      <w:r>
        <w:t>2p-2:15</w:t>
      </w:r>
      <w:r w:rsidR="00A87540">
        <w:t xml:space="preserve">p:  </w:t>
      </w:r>
      <w:r w:rsidR="00357C0B">
        <w:t>Abuse Reporting</w:t>
      </w:r>
    </w:p>
    <w:p w14:paraId="155AE48C" w14:textId="77777777" w:rsidR="00357C0B" w:rsidRDefault="008D1413" w:rsidP="00205631">
      <w:pPr>
        <w:spacing w:after="240"/>
      </w:pPr>
      <w:r>
        <w:t>2:15p-2:30</w:t>
      </w:r>
      <w:r w:rsidR="00A87540">
        <w:t xml:space="preserve">p:  </w:t>
      </w:r>
      <w:r w:rsidR="00357C0B">
        <w:t>Gunman in the Workplace</w:t>
      </w:r>
    </w:p>
    <w:p w14:paraId="5AFE8E06" w14:textId="77777777" w:rsidR="00357C0B" w:rsidRDefault="008D1413" w:rsidP="00205631">
      <w:pPr>
        <w:spacing w:after="240"/>
      </w:pPr>
      <w:r>
        <w:t>2:30p-3</w:t>
      </w:r>
      <w:r w:rsidR="00A87540">
        <w:t xml:space="preserve">p:  </w:t>
      </w:r>
      <w:r w:rsidR="00357C0B">
        <w:t>Quality Insurance</w:t>
      </w:r>
    </w:p>
    <w:p w14:paraId="729B5ABD" w14:textId="77777777" w:rsidR="008D1413" w:rsidRPr="00357C0B" w:rsidRDefault="008D1413" w:rsidP="00205631">
      <w:pPr>
        <w:spacing w:after="240"/>
      </w:pPr>
      <w:r>
        <w:t>3p: Farewells</w:t>
      </w:r>
    </w:p>
    <w:sectPr w:rsidR="008D1413" w:rsidRPr="00357C0B" w:rsidSect="002734F7">
      <w:pgSz w:w="12240" w:h="15840"/>
      <w:pgMar w:top="144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0B"/>
    <w:rsid w:val="00205631"/>
    <w:rsid w:val="0022480A"/>
    <w:rsid w:val="002734F7"/>
    <w:rsid w:val="00321037"/>
    <w:rsid w:val="00357C0B"/>
    <w:rsid w:val="004827CB"/>
    <w:rsid w:val="007B0AF3"/>
    <w:rsid w:val="008D1413"/>
    <w:rsid w:val="00A14CC8"/>
    <w:rsid w:val="00A87540"/>
    <w:rsid w:val="00AD160D"/>
    <w:rsid w:val="00B14E0E"/>
    <w:rsid w:val="00DB7797"/>
    <w:rsid w:val="00FB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5BD6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152</Words>
  <Characters>869</Characters>
  <Application>Microsoft Macintosh Word</Application>
  <DocSecurity>0</DocSecurity>
  <Lines>7</Lines>
  <Paragraphs>2</Paragraphs>
  <ScaleCrop>false</ScaleCrop>
  <Company>Another Way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9</cp:revision>
  <cp:lastPrinted>2016-01-20T03:18:00Z</cp:lastPrinted>
  <dcterms:created xsi:type="dcterms:W3CDTF">2016-01-20T02:41:00Z</dcterms:created>
  <dcterms:modified xsi:type="dcterms:W3CDTF">2016-01-20T03:19:00Z</dcterms:modified>
</cp:coreProperties>
</file>