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BF600" w14:textId="77777777" w:rsidR="00521433" w:rsidRDefault="00521433" w:rsidP="00521433">
      <w:pPr>
        <w:contextualSpacing/>
        <w:outlineLvl w:val="0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Volailleur</w:t>
      </w:r>
      <w:proofErr w:type="spellEnd"/>
    </w:p>
    <w:p w14:paraId="74E94C11" w14:textId="77777777" w:rsidR="00521433" w:rsidRDefault="00521433" w:rsidP="00521433">
      <w:pPr>
        <w:rPr>
          <w:rFonts w:eastAsia="Times New Roman"/>
        </w:rPr>
      </w:pPr>
    </w:p>
    <w:p w14:paraId="351821DC" w14:textId="77777777" w:rsidR="00521433" w:rsidRDefault="00521433" w:rsidP="00521433">
      <w:r>
        <w:t>Job Description:</w:t>
      </w:r>
    </w:p>
    <w:p w14:paraId="79D7CE29" w14:textId="77777777" w:rsidR="00521433" w:rsidRPr="00F17E32" w:rsidRDefault="00521433" w:rsidP="00521433">
      <w:pPr>
        <w:rPr>
          <w:rFonts w:eastAsia="Times New Roman" w:cs="Times New Roman"/>
        </w:rPr>
      </w:pPr>
    </w:p>
    <w:p w14:paraId="670CE18B" w14:textId="28D1F380" w:rsidR="00521433" w:rsidRDefault="00521433" w:rsidP="00521433">
      <w:pPr>
        <w:contextualSpacing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  <w:b/>
        </w:rPr>
        <w:t>Volailleur</w:t>
      </w:r>
      <w:proofErr w:type="spellEnd"/>
      <w:r>
        <w:rPr>
          <w:rFonts w:eastAsia="Times New Roman"/>
        </w:rPr>
        <w:t xml:space="preserve"> works in a large fine dining establishment, such as a restaurant or hotel. The </w:t>
      </w:r>
      <w:proofErr w:type="spellStart"/>
      <w:r>
        <w:rPr>
          <w:rFonts w:eastAsia="Times New Roman"/>
        </w:rPr>
        <w:t>volailleur</w:t>
      </w:r>
      <w:proofErr w:type="spellEnd"/>
      <w:r>
        <w:rPr>
          <w:rFonts w:eastAsia="Times New Roman"/>
        </w:rPr>
        <w:t xml:space="preserve"> </w:t>
      </w:r>
      <w:r>
        <w:rPr>
          <w:rFonts w:ascii="Purisa" w:eastAsia="Times New Roman" w:hAnsi="Purisa"/>
        </w:rPr>
        <w:t xml:space="preserve">is </w:t>
      </w:r>
      <w:r>
        <w:rPr>
          <w:rFonts w:ascii="Purisa" w:eastAsia="Times New Roman" w:hAnsi="Purisa"/>
        </w:rPr>
        <w:t xml:space="preserve">specifically </w:t>
      </w:r>
      <w:r>
        <w:rPr>
          <w:rFonts w:ascii="Purisa" w:eastAsia="Times New Roman" w:hAnsi="Purisa"/>
        </w:rPr>
        <w:t xml:space="preserve">responsible </w:t>
      </w:r>
      <w:r>
        <w:rPr>
          <w:rFonts w:eastAsia="Times New Roman"/>
        </w:rPr>
        <w:t>for</w:t>
      </w:r>
      <w:r>
        <w:rPr>
          <w:rFonts w:eastAsia="Times New Roman"/>
        </w:rPr>
        <w:t xml:space="preserve"> all poultry dishes in the establishment.  </w:t>
      </w:r>
      <w:r w:rsidR="009C6EA9">
        <w:rPr>
          <w:rFonts w:eastAsia="Times New Roman"/>
        </w:rPr>
        <w:t xml:space="preserve">These include chicken, duck, pheasant, pigeon, and other game birds.  They would work with the executive chef to develop recipes and dishes for the menu, and </w:t>
      </w:r>
      <w:r w:rsidR="00022BEB">
        <w:rPr>
          <w:rFonts w:eastAsia="Times New Roman"/>
        </w:rPr>
        <w:t>order poultry</w:t>
      </w:r>
      <w:r w:rsidR="009C6EA9">
        <w:rPr>
          <w:rFonts w:eastAsia="Times New Roman"/>
        </w:rPr>
        <w:t xml:space="preserve"> for those dishes.</w:t>
      </w:r>
    </w:p>
    <w:p w14:paraId="171AA9E1" w14:textId="77777777" w:rsidR="00521433" w:rsidRPr="005414C0" w:rsidRDefault="00521433" w:rsidP="00521433">
      <w:pPr>
        <w:contextualSpacing/>
        <w:rPr>
          <w:rFonts w:eastAsia="Times New Roman"/>
        </w:rPr>
      </w:pPr>
    </w:p>
    <w:p w14:paraId="74F3DC6D" w14:textId="77777777" w:rsidR="00521433" w:rsidRPr="008E2775" w:rsidRDefault="00521433" w:rsidP="00521433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4A5C2A92" w14:textId="5BDB6EB2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proofErr w:type="spellStart"/>
      <w:r w:rsidR="00022BEB">
        <w:rPr>
          <w:rFonts w:eastAsia="Times New Roman" w:cs="Times New Roman"/>
          <w:sz w:val="20"/>
          <w:szCs w:val="20"/>
        </w:rPr>
        <w:t>volailleur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4CDA0F4F" w14:textId="77777777" w:rsidR="0052143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648A3598" w14:textId="44CCAF37" w:rsidR="0052143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Carves prepared </w:t>
      </w:r>
      <w:r w:rsidR="006A008D">
        <w:rPr>
          <w:rFonts w:eastAsia="Times New Roman" w:cs="Times New Roman"/>
          <w:sz w:val="20"/>
          <w:szCs w:val="20"/>
        </w:rPr>
        <w:t>poultry</w:t>
      </w:r>
      <w:r>
        <w:rPr>
          <w:rFonts w:eastAsia="Times New Roman" w:cs="Times New Roman"/>
          <w:sz w:val="20"/>
          <w:szCs w:val="20"/>
        </w:rPr>
        <w:t xml:space="preserve"> for plating</w:t>
      </w:r>
    </w:p>
    <w:p w14:paraId="2536F7A4" w14:textId="1362AA7D" w:rsidR="0052143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Procures all </w:t>
      </w:r>
      <w:r w:rsidR="00F864CD">
        <w:rPr>
          <w:rFonts w:eastAsia="Times New Roman" w:cs="Times New Roman"/>
          <w:sz w:val="20"/>
          <w:szCs w:val="20"/>
        </w:rPr>
        <w:t>poultry</w:t>
      </w:r>
      <w:r>
        <w:rPr>
          <w:rFonts w:eastAsia="Times New Roman" w:cs="Times New Roman"/>
          <w:sz w:val="20"/>
          <w:szCs w:val="20"/>
        </w:rPr>
        <w:t xml:space="preserve"> for the restaurant in collaboration with the executive chef and </w:t>
      </w:r>
      <w:proofErr w:type="spellStart"/>
      <w:r>
        <w:rPr>
          <w:rFonts w:eastAsia="Times New Roman" w:cs="Times New Roman"/>
          <w:sz w:val="20"/>
          <w:szCs w:val="20"/>
        </w:rPr>
        <w:t>boucher</w:t>
      </w:r>
      <w:proofErr w:type="spellEnd"/>
    </w:p>
    <w:p w14:paraId="48C705E0" w14:textId="7DAFE251" w:rsidR="0052143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Seasons and prepares </w:t>
      </w:r>
      <w:r w:rsidR="00F864CD">
        <w:rPr>
          <w:rFonts w:eastAsia="Times New Roman" w:cs="Times New Roman"/>
          <w:sz w:val="20"/>
          <w:szCs w:val="20"/>
        </w:rPr>
        <w:t>poultry</w:t>
      </w:r>
      <w:r>
        <w:rPr>
          <w:rFonts w:eastAsia="Times New Roman" w:cs="Times New Roman"/>
          <w:sz w:val="20"/>
          <w:szCs w:val="20"/>
        </w:rPr>
        <w:t xml:space="preserve"> for </w:t>
      </w:r>
      <w:r w:rsidR="006A008D">
        <w:rPr>
          <w:rFonts w:eastAsia="Times New Roman" w:cs="Times New Roman"/>
          <w:sz w:val="20"/>
          <w:szCs w:val="20"/>
        </w:rPr>
        <w:t>cooking</w:t>
      </w:r>
    </w:p>
    <w:p w14:paraId="16393E2A" w14:textId="091D6127" w:rsidR="0052143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Stores certain </w:t>
      </w:r>
      <w:r w:rsidR="00F864CD">
        <w:rPr>
          <w:rFonts w:eastAsia="Times New Roman" w:cs="Times New Roman"/>
          <w:sz w:val="20"/>
          <w:szCs w:val="20"/>
        </w:rPr>
        <w:t>poultry</w:t>
      </w:r>
      <w:r>
        <w:rPr>
          <w:rFonts w:eastAsia="Times New Roman" w:cs="Times New Roman"/>
          <w:sz w:val="20"/>
          <w:szCs w:val="20"/>
        </w:rPr>
        <w:t xml:space="preserve"> and poultry at the appropriate temperatures in the appropriate containers or wrappings</w:t>
      </w:r>
    </w:p>
    <w:p w14:paraId="2D12984B" w14:textId="37AFB97F" w:rsidR="0052143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Works closely with the </w:t>
      </w:r>
      <w:proofErr w:type="spellStart"/>
      <w:r>
        <w:rPr>
          <w:rFonts w:eastAsia="Times New Roman" w:cs="Times New Roman"/>
          <w:sz w:val="20"/>
          <w:szCs w:val="20"/>
        </w:rPr>
        <w:t>boucher</w:t>
      </w:r>
      <w:proofErr w:type="spellEnd"/>
      <w:r>
        <w:rPr>
          <w:rFonts w:eastAsia="Times New Roman" w:cs="Times New Roman"/>
          <w:sz w:val="20"/>
          <w:szCs w:val="20"/>
        </w:rPr>
        <w:t xml:space="preserve"> chef to prepare </w:t>
      </w:r>
      <w:r w:rsidR="00022BEB">
        <w:rPr>
          <w:rFonts w:eastAsia="Times New Roman" w:cs="Times New Roman"/>
          <w:sz w:val="20"/>
          <w:szCs w:val="20"/>
        </w:rPr>
        <w:t>poultry</w:t>
      </w:r>
    </w:p>
    <w:p w14:paraId="3D693037" w14:textId="719CCF56" w:rsidR="0052143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Marinates </w:t>
      </w:r>
      <w:r w:rsidR="00F864CD">
        <w:rPr>
          <w:rFonts w:eastAsia="Times New Roman" w:cs="Times New Roman"/>
          <w:sz w:val="20"/>
          <w:szCs w:val="20"/>
        </w:rPr>
        <w:t>poultry</w:t>
      </w:r>
      <w:r w:rsidR="006A008D">
        <w:rPr>
          <w:rFonts w:eastAsia="Times New Roman" w:cs="Times New Roman"/>
          <w:sz w:val="20"/>
          <w:szCs w:val="20"/>
        </w:rPr>
        <w:t xml:space="preserve"> based on recipes</w:t>
      </w:r>
    </w:p>
    <w:p w14:paraId="076B85F3" w14:textId="793C6D08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Distinguishes fresh </w:t>
      </w:r>
      <w:r w:rsidR="00F864CD">
        <w:rPr>
          <w:rFonts w:eastAsia="Times New Roman" w:cs="Times New Roman"/>
          <w:sz w:val="20"/>
          <w:szCs w:val="20"/>
        </w:rPr>
        <w:t>poultry</w:t>
      </w:r>
      <w:r>
        <w:rPr>
          <w:rFonts w:eastAsia="Times New Roman" w:cs="Times New Roman"/>
          <w:sz w:val="20"/>
          <w:szCs w:val="20"/>
        </w:rPr>
        <w:t xml:space="preserve"> and poultry from </w:t>
      </w:r>
      <w:proofErr w:type="spellStart"/>
      <w:r>
        <w:rPr>
          <w:rFonts w:eastAsia="Times New Roman" w:cs="Times New Roman"/>
          <w:sz w:val="20"/>
          <w:szCs w:val="20"/>
        </w:rPr>
        <w:t>unfresh</w:t>
      </w:r>
      <w:proofErr w:type="spellEnd"/>
    </w:p>
    <w:p w14:paraId="42FE7832" w14:textId="0BD30504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that </w:t>
      </w:r>
      <w:proofErr w:type="spellStart"/>
      <w:r w:rsidR="00022BEB">
        <w:rPr>
          <w:rFonts w:eastAsia="Times New Roman" w:cs="Times New Roman"/>
          <w:sz w:val="20"/>
          <w:szCs w:val="20"/>
        </w:rPr>
        <w:t>volailleur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dinner service.</w:t>
      </w:r>
    </w:p>
    <w:p w14:paraId="3755E37E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75051DA1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604EA6EB" w14:textId="29B36B8F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 w:rsidR="00F864CD">
        <w:rPr>
          <w:rFonts w:eastAsia="Times New Roman" w:cs="Times New Roman"/>
          <w:sz w:val="20"/>
          <w:szCs w:val="20"/>
        </w:rPr>
        <w:t>poultry</w:t>
      </w:r>
      <w:r>
        <w:rPr>
          <w:rFonts w:eastAsia="Times New Roman" w:cs="Times New Roman"/>
          <w:sz w:val="20"/>
          <w:szCs w:val="20"/>
        </w:rPr>
        <w:t xml:space="preserve"> and poultry</w:t>
      </w:r>
    </w:p>
    <w:p w14:paraId="446661E8" w14:textId="15184FCB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 w:rsidR="00F864CD">
        <w:rPr>
          <w:rFonts w:eastAsia="Times New Roman" w:cs="Times New Roman"/>
          <w:sz w:val="20"/>
          <w:szCs w:val="20"/>
        </w:rPr>
        <w:t>poultry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26C6E7A3" w14:textId="77777777" w:rsidR="00521433" w:rsidRPr="00052BFE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37B11056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Notifies Sous Chef in advance of all expected shortages.</w:t>
      </w:r>
    </w:p>
    <w:p w14:paraId="1ECC8EF5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 to work in uniform at posted scheduled times.</w:t>
      </w:r>
    </w:p>
    <w:p w14:paraId="28950D12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79232AA0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55273A14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5CEBF824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639B65FA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Assists with other duties as instructed by the Sous Chef and Executive Sous Chef.</w:t>
      </w:r>
    </w:p>
    <w:p w14:paraId="5BA40D0C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3F956E69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62B97EF2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0147EABA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Check in with Sous Chef at the beginning of shift for instructions.</w:t>
      </w:r>
    </w:p>
    <w:p w14:paraId="3F0488C2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2BFF543E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7D4FA4B0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736DEFCB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5B952253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0352B36E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16BA3E4F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01F50AC9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30AB8056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lastRenderedPageBreak/>
        <w:t>Check-out with Sous Chef at end of shift</w:t>
      </w:r>
    </w:p>
    <w:p w14:paraId="3E672961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16AB3952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41C2B26A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65436C1D" w14:textId="77777777" w:rsidR="00521433" w:rsidRPr="00753443" w:rsidRDefault="00521433" w:rsidP="0052143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66978C0B" w14:textId="77777777" w:rsidR="00521433" w:rsidRDefault="00521433" w:rsidP="00521433"/>
    <w:p w14:paraId="5EE47755" w14:textId="77777777" w:rsidR="00521433" w:rsidRDefault="00521433" w:rsidP="00521433">
      <w:r>
        <w:t>Job Qualifications:</w:t>
      </w:r>
    </w:p>
    <w:p w14:paraId="7DC2E2F3" w14:textId="77777777" w:rsidR="00521433" w:rsidRPr="004E7B68" w:rsidRDefault="00521433" w:rsidP="00521433">
      <w:pPr>
        <w:rPr>
          <w:sz w:val="20"/>
          <w:szCs w:val="20"/>
        </w:rPr>
      </w:pPr>
    </w:p>
    <w:p w14:paraId="388973C5" w14:textId="77777777" w:rsidR="00521433" w:rsidRDefault="00521433" w:rsidP="0052143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diploma from accredited culinary institute required</w:t>
      </w:r>
    </w:p>
    <w:p w14:paraId="0C2B3133" w14:textId="77777777" w:rsidR="00521433" w:rsidRPr="00A924D6" w:rsidRDefault="00521433" w:rsidP="0052143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Maters in culinary arts or related field preferred</w:t>
      </w:r>
    </w:p>
    <w:p w14:paraId="700B22D4" w14:textId="77777777" w:rsidR="00521433" w:rsidRPr="00E3054A" w:rsidRDefault="00521433" w:rsidP="0052143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proofErr w:type="spellStart"/>
      <w:r>
        <w:rPr>
          <w:sz w:val="20"/>
          <w:szCs w:val="20"/>
        </w:rPr>
        <w:t>volailleur</w:t>
      </w:r>
      <w:proofErr w:type="spellEnd"/>
    </w:p>
    <w:p w14:paraId="76440CC8" w14:textId="77777777" w:rsidR="00521433" w:rsidRDefault="00521433" w:rsidP="00521433">
      <w:pPr>
        <w:rPr>
          <w:sz w:val="20"/>
          <w:szCs w:val="20"/>
        </w:rPr>
      </w:pPr>
    </w:p>
    <w:p w14:paraId="2BAB58E8" w14:textId="77777777" w:rsidR="00521433" w:rsidRPr="00F01016" w:rsidRDefault="00521433" w:rsidP="00521433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proofErr w:type="spellStart"/>
      <w:r>
        <w:t>volailleur</w:t>
      </w:r>
      <w:proofErr w:type="spellEnd"/>
      <w:r>
        <w:t xml:space="preserve"> are available for applicants without experience in which more than one </w:t>
      </w:r>
      <w:proofErr w:type="spellStart"/>
      <w:r>
        <w:t>volailleur</w:t>
      </w:r>
      <w:proofErr w:type="spellEnd"/>
      <w:r>
        <w:t xml:space="preserve"> is needed in an area such that an experienced </w:t>
      </w:r>
      <w:proofErr w:type="spellStart"/>
      <w:r>
        <w:t>volailleur</w:t>
      </w:r>
      <w:proofErr w:type="spellEnd"/>
      <w:r>
        <w:t xml:space="preserve"> will be present to mentor.</w:t>
      </w:r>
    </w:p>
    <w:p w14:paraId="677E86AF" w14:textId="77777777" w:rsidR="00521433" w:rsidRDefault="00521433" w:rsidP="00521433"/>
    <w:p w14:paraId="7C01CF92" w14:textId="77777777" w:rsidR="00521433" w:rsidRDefault="00521433" w:rsidP="00521433">
      <w:r>
        <w:t>Job Skills Required:</w:t>
      </w:r>
    </w:p>
    <w:p w14:paraId="6C8518BC" w14:textId="77777777" w:rsidR="00521433" w:rsidRPr="00935EE0" w:rsidRDefault="00521433" w:rsidP="005214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2D883" w14:textId="77777777" w:rsidR="00521433" w:rsidRDefault="00521433" w:rsidP="0052143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7308E8F0" w14:textId="77777777" w:rsidR="00521433" w:rsidRDefault="00521433" w:rsidP="0052143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37DD26BD" w14:textId="77777777" w:rsidR="00521433" w:rsidRDefault="00521433" w:rsidP="0052143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3A23FBB3" w14:textId="7FA08024" w:rsidR="00521433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to </w:t>
      </w:r>
      <w:r w:rsidR="00A56444">
        <w:rPr>
          <w:rFonts w:ascii="Times New Roman" w:eastAsia="Times New Roman" w:hAnsi="Times New Roman" w:cs="Times New Roman"/>
          <w:sz w:val="20"/>
          <w:szCs w:val="20"/>
        </w:rPr>
        <w:t>cook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64CD">
        <w:rPr>
          <w:rFonts w:ascii="Times New Roman" w:eastAsia="Times New Roman" w:hAnsi="Times New Roman" w:cs="Times New Roman"/>
          <w:sz w:val="20"/>
          <w:szCs w:val="20"/>
        </w:rPr>
        <w:t>poultry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117BD01B" w14:textId="356A84C7" w:rsidR="00521433" w:rsidRPr="00D17576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Knowledge of </w:t>
      </w:r>
      <w:r w:rsidR="00F864CD">
        <w:rPr>
          <w:rFonts w:ascii="Times New Roman" w:eastAsia="Times New Roman" w:hAnsi="Times New Roman" w:cs="Times New Roman"/>
          <w:sz w:val="20"/>
          <w:szCs w:val="20"/>
        </w:rPr>
        <w:t>poultry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poultry procurement.</w:t>
      </w:r>
    </w:p>
    <w:p w14:paraId="55EB59A0" w14:textId="77777777" w:rsidR="00521433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40DA2358" w14:textId="77777777" w:rsidR="00521433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0B8AC71B" w14:textId="77777777" w:rsidR="00521433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66050C01" w14:textId="77777777" w:rsidR="00521433" w:rsidRPr="00A924D6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6AAA8137" w14:textId="77777777" w:rsidR="00521433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2A2C08AD" w14:textId="77777777" w:rsidR="00521433" w:rsidRDefault="00521433" w:rsidP="0052143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7655ABB0" w14:textId="77777777" w:rsidR="00521433" w:rsidRPr="00835C16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4FA86CC8" w14:textId="77777777" w:rsidR="00521433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0B621997" w14:textId="77777777" w:rsidR="00521433" w:rsidRPr="00835C16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4D7C5CAB" w14:textId="77777777" w:rsidR="00521433" w:rsidRDefault="00521433" w:rsidP="0052143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36FBE968" w14:textId="77777777" w:rsidR="00521433" w:rsidRPr="00735203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79361A16" w14:textId="77777777" w:rsidR="00521433" w:rsidRPr="00735203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2B93BFFF" w14:textId="77777777" w:rsidR="00521433" w:rsidRPr="00735203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5E3952CE" w14:textId="77777777" w:rsidR="00521433" w:rsidRPr="00735203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582A9961" w14:textId="77777777" w:rsidR="00521433" w:rsidRPr="00735203" w:rsidRDefault="00521433" w:rsidP="005214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754AF155" w14:textId="77777777" w:rsidR="00521433" w:rsidRPr="00735203" w:rsidRDefault="00521433" w:rsidP="0052143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57193493" w14:textId="77777777" w:rsidR="00521433" w:rsidRPr="007A6324" w:rsidRDefault="00521433" w:rsidP="00521433">
      <w:pPr>
        <w:rPr>
          <w:rFonts w:eastAsia="Times New Roman" w:cs="Times New Roman"/>
          <w:sz w:val="20"/>
          <w:szCs w:val="20"/>
        </w:rPr>
      </w:pPr>
    </w:p>
    <w:p w14:paraId="7D02DE6A" w14:textId="77777777" w:rsidR="00521433" w:rsidRPr="00FD5CC0" w:rsidRDefault="00521433" w:rsidP="00521433">
      <w:pPr>
        <w:rPr>
          <w:sz w:val="20"/>
          <w:szCs w:val="20"/>
        </w:rPr>
      </w:pPr>
    </w:p>
    <w:p w14:paraId="721B81BD" w14:textId="77777777" w:rsidR="00521433" w:rsidRPr="00FD5CC0" w:rsidRDefault="00521433" w:rsidP="00521433">
      <w:pPr>
        <w:rPr>
          <w:sz w:val="20"/>
          <w:szCs w:val="20"/>
        </w:rPr>
      </w:pPr>
    </w:p>
    <w:p w14:paraId="244D2BF8" w14:textId="77777777" w:rsidR="00521433" w:rsidRDefault="00521433" w:rsidP="00521433"/>
    <w:p w14:paraId="3F9C89C2" w14:textId="77777777" w:rsidR="00521433" w:rsidRDefault="00521433" w:rsidP="00521433"/>
    <w:p w14:paraId="735DA7F2" w14:textId="77777777" w:rsidR="00410D12" w:rsidRDefault="00410D12"/>
    <w:sectPr w:rsidR="00410D1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uris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33"/>
    <w:rsid w:val="00022BEB"/>
    <w:rsid w:val="00410D12"/>
    <w:rsid w:val="00521433"/>
    <w:rsid w:val="006A008D"/>
    <w:rsid w:val="009C6EA9"/>
    <w:rsid w:val="00A56444"/>
    <w:rsid w:val="00D463B4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AD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4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4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3662</Characters>
  <Application>Microsoft Macintosh Word</Application>
  <DocSecurity>0</DocSecurity>
  <Lines>30</Lines>
  <Paragraphs>8</Paragraphs>
  <ScaleCrop>false</ScaleCrop>
  <Company>Another Way Holdings, LLC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7</cp:revision>
  <dcterms:created xsi:type="dcterms:W3CDTF">2021-04-08T18:59:00Z</dcterms:created>
  <dcterms:modified xsi:type="dcterms:W3CDTF">2021-04-08T19:12:00Z</dcterms:modified>
</cp:coreProperties>
</file>