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4E5B7" w14:textId="77777777" w:rsidR="00FD5377" w:rsidRDefault="00FD5377" w:rsidP="00FD5377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ESTHETICIAN</w:t>
      </w:r>
    </w:p>
    <w:p w14:paraId="52DD8BB3" w14:textId="77777777" w:rsidR="00FD5377" w:rsidRPr="003B396A" w:rsidRDefault="00FD5377" w:rsidP="00FD5377">
      <w:pPr>
        <w:contextualSpacing/>
        <w:rPr>
          <w:sz w:val="32"/>
          <w:szCs w:val="32"/>
        </w:rPr>
      </w:pPr>
    </w:p>
    <w:p w14:paraId="18453349" w14:textId="77777777" w:rsidR="00FD5377" w:rsidRDefault="00FD5377" w:rsidP="00FD5377">
      <w:r>
        <w:t>Job Description:</w:t>
      </w:r>
    </w:p>
    <w:p w14:paraId="31CD4885" w14:textId="77777777" w:rsidR="00FD5377" w:rsidRPr="0061734B" w:rsidRDefault="00FD5377" w:rsidP="00FD5377">
      <w:pPr>
        <w:contextualSpacing/>
        <w:rPr>
          <w:rFonts w:eastAsia="Times New Roman"/>
        </w:rPr>
      </w:pPr>
    </w:p>
    <w:p w14:paraId="30498B03" w14:textId="2077DFEB" w:rsidR="00FD5377" w:rsidRDefault="00681D96" w:rsidP="00FD5377">
      <w:pPr>
        <w:contextualSpacing/>
        <w:rPr>
          <w:rStyle w:val="hgkelc"/>
          <w:rFonts w:eastAsia="Times New Roman"/>
        </w:rPr>
      </w:pPr>
      <w:r>
        <w:rPr>
          <w:rStyle w:val="hgkelc"/>
          <w:rFonts w:eastAsia="Times New Roman"/>
          <w:b/>
          <w:bCs/>
        </w:rPr>
        <w:t>Estheticians</w:t>
      </w:r>
      <w:r>
        <w:rPr>
          <w:rStyle w:val="hgkelc"/>
          <w:rFonts w:eastAsia="Times New Roman"/>
        </w:rPr>
        <w:t xml:space="preserve"> are non-medically tra</w:t>
      </w:r>
      <w:r w:rsidR="005C0246">
        <w:rPr>
          <w:rStyle w:val="hgkelc"/>
          <w:rFonts w:eastAsia="Times New Roman"/>
        </w:rPr>
        <w:t>ined skincare specialists.  Their</w:t>
      </w:r>
      <w:r>
        <w:rPr>
          <w:rStyle w:val="hgkelc"/>
          <w:rFonts w:eastAsia="Times New Roman"/>
        </w:rPr>
        <w:t xml:space="preserve"> profession is structured toward skin care treatments and cosmetic procedures.  They perform a variety of facial and body treatments designed to increase, improve, or maintain the health and appearance of the skin.  This can include waxing, mud wraps, micro</w:t>
      </w:r>
      <w:r w:rsidR="00EF4E19">
        <w:rPr>
          <w:rStyle w:val="hgkelc"/>
          <w:rFonts w:eastAsia="Times New Roman"/>
        </w:rPr>
        <w:t>-</w:t>
      </w:r>
      <w:proofErr w:type="spellStart"/>
      <w:r>
        <w:rPr>
          <w:rStyle w:val="hgkelc"/>
          <w:rFonts w:eastAsia="Times New Roman"/>
        </w:rPr>
        <w:t>derm</w:t>
      </w:r>
      <w:proofErr w:type="spellEnd"/>
      <w:r>
        <w:rPr>
          <w:rStyle w:val="hgkelc"/>
          <w:rFonts w:eastAsia="Times New Roman"/>
        </w:rPr>
        <w:t xml:space="preserve"> abrasion, and laser hair removal.</w:t>
      </w:r>
      <w:r w:rsidR="005E3718" w:rsidRPr="005E3718">
        <w:rPr>
          <w:rFonts w:eastAsia="Times New Roman"/>
        </w:rPr>
        <w:t xml:space="preserve"> </w:t>
      </w:r>
      <w:r w:rsidR="005E3718">
        <w:rPr>
          <w:rFonts w:eastAsia="Times New Roman"/>
        </w:rPr>
        <w:t>Estheticians may work for dermatologists, salons, medical or salon spas, or luxury hotels and resorts.</w:t>
      </w:r>
    </w:p>
    <w:p w14:paraId="04ED1913" w14:textId="77777777" w:rsidR="00681D96" w:rsidRPr="0061734B" w:rsidRDefault="00681D96" w:rsidP="00FD5377">
      <w:pPr>
        <w:contextualSpacing/>
      </w:pPr>
    </w:p>
    <w:p w14:paraId="1066BA79" w14:textId="77777777" w:rsidR="00FD5377" w:rsidRDefault="00FD5377" w:rsidP="00FD5377">
      <w:pPr>
        <w:contextualSpacing/>
      </w:pPr>
      <w:r>
        <w:t>Job Responsibilities:</w:t>
      </w:r>
    </w:p>
    <w:p w14:paraId="500C7944" w14:textId="77777777" w:rsidR="00FD5377" w:rsidRPr="00B6700C" w:rsidRDefault="00FD5377" w:rsidP="00FD5377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6422E32" w14:textId="77777777" w:rsidR="005E3718" w:rsidRPr="005E3718" w:rsidRDefault="005E3718" w:rsidP="005E371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E3718">
        <w:rPr>
          <w:rFonts w:ascii="Times New Roman" w:eastAsia="Times New Roman" w:hAnsi="Times New Roman" w:cs="Times New Roman"/>
          <w:sz w:val="20"/>
          <w:szCs w:val="20"/>
        </w:rPr>
        <w:t>Adhering to appointments in a timely manner by monitoring time schedule.</w:t>
      </w:r>
    </w:p>
    <w:p w14:paraId="23F2F1E8" w14:textId="77777777" w:rsidR="005E3718" w:rsidRPr="005E3718" w:rsidRDefault="005E3718" w:rsidP="005E371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E3718">
        <w:rPr>
          <w:rFonts w:ascii="Times New Roman" w:eastAsia="Times New Roman" w:hAnsi="Times New Roman" w:cs="Times New Roman"/>
          <w:sz w:val="20"/>
          <w:szCs w:val="20"/>
        </w:rPr>
        <w:t>Welcoming clients in a warm, friendly manner, accompanying them to and from treatment rooms, and thanking them sincerely on departure.</w:t>
      </w:r>
    </w:p>
    <w:p w14:paraId="3A371E88" w14:textId="77777777" w:rsidR="005E3718" w:rsidRPr="005E3718" w:rsidRDefault="005E3718" w:rsidP="005E371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E3718">
        <w:rPr>
          <w:rFonts w:ascii="Times New Roman" w:eastAsia="Times New Roman" w:hAnsi="Times New Roman" w:cs="Times New Roman"/>
          <w:sz w:val="20"/>
          <w:szCs w:val="20"/>
        </w:rPr>
        <w:t>Interviewing clients to obtain information about contraindications, and examining skin to evaluate the suitability of treatments.</w:t>
      </w:r>
    </w:p>
    <w:p w14:paraId="6F9B2BA8" w14:textId="77777777" w:rsidR="005E3718" w:rsidRPr="005E3718" w:rsidRDefault="005E3718" w:rsidP="005E371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E3718">
        <w:rPr>
          <w:rFonts w:ascii="Times New Roman" w:eastAsia="Times New Roman" w:hAnsi="Times New Roman" w:cs="Times New Roman"/>
          <w:sz w:val="20"/>
          <w:szCs w:val="20"/>
        </w:rPr>
        <w:t>Advising clients on skincare, and recommending suitable treatments and home care regimens.</w:t>
      </w:r>
    </w:p>
    <w:p w14:paraId="2EE6CD95" w14:textId="77777777" w:rsidR="005E3718" w:rsidRPr="005E3718" w:rsidRDefault="005E3718" w:rsidP="005E371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E3718">
        <w:rPr>
          <w:rFonts w:ascii="Times New Roman" w:eastAsia="Times New Roman" w:hAnsi="Times New Roman" w:cs="Times New Roman"/>
          <w:sz w:val="20"/>
          <w:szCs w:val="20"/>
        </w:rPr>
        <w:t>Engaging and conversing with clients during sessions on topics relating to their interests.</w:t>
      </w:r>
    </w:p>
    <w:p w14:paraId="6769A937" w14:textId="3F476B2D" w:rsidR="005E3718" w:rsidRPr="005E3718" w:rsidRDefault="005E3718" w:rsidP="005E371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E3718">
        <w:rPr>
          <w:rFonts w:ascii="Times New Roman" w:eastAsia="Times New Roman" w:hAnsi="Times New Roman" w:cs="Times New Roman"/>
          <w:sz w:val="20"/>
          <w:szCs w:val="20"/>
        </w:rPr>
        <w:t xml:space="preserve">Maintaining product knowledge to promote and sell </w:t>
      </w:r>
      <w:r w:rsidR="00934FE7">
        <w:rPr>
          <w:rFonts w:ascii="Times New Roman" w:eastAsia="Times New Roman" w:hAnsi="Times New Roman" w:cs="Times New Roman"/>
          <w:sz w:val="20"/>
          <w:szCs w:val="20"/>
        </w:rPr>
        <w:t xml:space="preserve">services </w:t>
      </w:r>
      <w:r w:rsidRPr="005E3718">
        <w:rPr>
          <w:rFonts w:ascii="Times New Roman" w:eastAsia="Times New Roman" w:hAnsi="Times New Roman" w:cs="Times New Roman"/>
          <w:sz w:val="20"/>
          <w:szCs w:val="20"/>
        </w:rPr>
        <w:t>and products.</w:t>
      </w:r>
    </w:p>
    <w:p w14:paraId="5B8D85E2" w14:textId="77777777" w:rsidR="005E3718" w:rsidRPr="005E3718" w:rsidRDefault="005E3718" w:rsidP="005E371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E3718">
        <w:rPr>
          <w:rFonts w:ascii="Times New Roman" w:eastAsia="Times New Roman" w:hAnsi="Times New Roman" w:cs="Times New Roman"/>
          <w:sz w:val="20"/>
          <w:szCs w:val="20"/>
        </w:rPr>
        <w:t>Adhering to esthetics policies pertaining to chemical usage, and cleaning, sanitizing, and maintenance of equipment.</w:t>
      </w:r>
    </w:p>
    <w:p w14:paraId="5F562650" w14:textId="77777777" w:rsidR="005E3718" w:rsidRPr="005E3718" w:rsidRDefault="005E3718" w:rsidP="005E371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E3718">
        <w:rPr>
          <w:rFonts w:ascii="Times New Roman" w:eastAsia="Times New Roman" w:hAnsi="Times New Roman" w:cs="Times New Roman"/>
          <w:sz w:val="20"/>
          <w:szCs w:val="20"/>
        </w:rPr>
        <w:t>Caring for linens and replacing them between sessions.</w:t>
      </w:r>
    </w:p>
    <w:p w14:paraId="719CA43C" w14:textId="1DF3D830" w:rsidR="005E3718" w:rsidRPr="00BA22B1" w:rsidRDefault="005E3718" w:rsidP="00BA22B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E3718">
        <w:rPr>
          <w:rFonts w:ascii="Times New Roman" w:eastAsia="Times New Roman" w:hAnsi="Times New Roman" w:cs="Times New Roman"/>
          <w:sz w:val="20"/>
          <w:szCs w:val="20"/>
        </w:rPr>
        <w:t>Ceasing treatment and informing supervisor in the event of inappropriate guest behavior.</w:t>
      </w:r>
    </w:p>
    <w:p w14:paraId="09950038" w14:textId="17F07E86" w:rsidR="00FD5377" w:rsidRPr="009A3DB2" w:rsidRDefault="00FD5377" w:rsidP="00FD537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Consulting with clients on options for their </w:t>
      </w:r>
      <w:r w:rsidR="00D259D1">
        <w:rPr>
          <w:rFonts w:ascii="Times New Roman" w:eastAsia="Times New Roman" w:hAnsi="Times New Roman" w:cs="Times New Roman"/>
          <w:sz w:val="20"/>
          <w:szCs w:val="20"/>
        </w:rPr>
        <w:t>skincare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needs</w:t>
      </w:r>
    </w:p>
    <w:p w14:paraId="34362801" w14:textId="77777777" w:rsidR="00FD5377" w:rsidRPr="009A3DB2" w:rsidRDefault="00FD5377" w:rsidP="00FD537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Listening to client needs to determine their preferences.</w:t>
      </w:r>
    </w:p>
    <w:p w14:paraId="1CA98907" w14:textId="77777777" w:rsidR="00FD5377" w:rsidRPr="009A3DB2" w:rsidRDefault="00FD5377" w:rsidP="00FD537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Describing different </w:t>
      </w:r>
      <w:r>
        <w:rPr>
          <w:rFonts w:ascii="Times New Roman" w:eastAsia="Times New Roman" w:hAnsi="Times New Roman" w:cs="Times New Roman"/>
          <w:sz w:val="20"/>
          <w:szCs w:val="20"/>
        </w:rPr>
        <w:t>waxing</w:t>
      </w: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 products and their benefits.</w:t>
      </w:r>
    </w:p>
    <w:p w14:paraId="2EFAA324" w14:textId="77777777" w:rsidR="00FD5377" w:rsidRDefault="00FD5377" w:rsidP="00FD537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Preparing skin for waxing</w:t>
      </w:r>
    </w:p>
    <w:p w14:paraId="60516E7F" w14:textId="77777777" w:rsidR="00FD5377" w:rsidRPr="009A3DB2" w:rsidRDefault="00FD5377" w:rsidP="00FD537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Using the correct type of wax, wax temperature, and waxing technique to remove hair in specific areas of the body</w:t>
      </w:r>
    </w:p>
    <w:p w14:paraId="2F08F6D9" w14:textId="77777777" w:rsidR="00FD5377" w:rsidRPr="009A3DB2" w:rsidRDefault="00FD5377" w:rsidP="00FD537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Performing skin care treatment after waxing</w:t>
      </w:r>
      <w:r w:rsidRPr="009A3DB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5F2AE37" w14:textId="77777777" w:rsidR="00FD5377" w:rsidRPr="009A3DB2" w:rsidRDefault="00FD5377" w:rsidP="00FD537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Acting as salespersons to sell clients </w:t>
      </w:r>
      <w:r>
        <w:rPr>
          <w:rFonts w:ascii="Times New Roman" w:eastAsia="Times New Roman" w:hAnsi="Times New Roman" w:cs="Times New Roman"/>
          <w:sz w:val="20"/>
          <w:szCs w:val="20"/>
        </w:rPr>
        <w:t>skincare related</w:t>
      </w: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 products.</w:t>
      </w:r>
    </w:p>
    <w:p w14:paraId="4A121D1E" w14:textId="77777777" w:rsidR="00FD5377" w:rsidRPr="009A3DB2" w:rsidRDefault="00FD5377" w:rsidP="00FD537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Building a personal relationship with clients to ensure return visits.</w:t>
      </w:r>
    </w:p>
    <w:p w14:paraId="33F3D706" w14:textId="77777777" w:rsidR="00FD5377" w:rsidRPr="009A3DB2" w:rsidRDefault="00FD5377" w:rsidP="00FD537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Adhering to salon safety and cleanliness standards.</w:t>
      </w:r>
    </w:p>
    <w:p w14:paraId="2C8CD3D4" w14:textId="77777777" w:rsidR="00FD5377" w:rsidRPr="009A3DB2" w:rsidRDefault="00FD5377" w:rsidP="00FD537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Managing bookings and welcoming clients into the store.</w:t>
      </w:r>
    </w:p>
    <w:p w14:paraId="26D83C6D" w14:textId="5092F943" w:rsidR="00BA22B1" w:rsidRDefault="00BA22B1" w:rsidP="00FD537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Keep updated on new products, product recalls, and new techniques in skin care</w:t>
      </w:r>
    </w:p>
    <w:p w14:paraId="75727F4B" w14:textId="77777777" w:rsidR="00FD5377" w:rsidRPr="009A3DB2" w:rsidRDefault="00FD5377" w:rsidP="00FD537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Welcome customers and identify their preferences by asking pointed questions </w:t>
      </w:r>
    </w:p>
    <w:p w14:paraId="448A573B" w14:textId="77777777" w:rsidR="00FD5377" w:rsidRPr="00845E4C" w:rsidRDefault="00FD5377" w:rsidP="00FD537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Recommend </w:t>
      </w:r>
      <w:r>
        <w:rPr>
          <w:rFonts w:ascii="Times New Roman" w:eastAsia="Times New Roman" w:hAnsi="Times New Roman" w:cs="Times New Roman"/>
          <w:sz w:val="20"/>
          <w:szCs w:val="20"/>
        </w:rPr>
        <w:t>wax removal areas, limitations, and</w:t>
      </w: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skin care</w:t>
      </w:r>
    </w:p>
    <w:p w14:paraId="15596CE9" w14:textId="1920F18C" w:rsidR="00FD5377" w:rsidRPr="009A3DB2" w:rsidRDefault="00FD5377" w:rsidP="00FD537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Form bonds with loyal customers and remember their </w:t>
      </w:r>
      <w:r w:rsidR="00D259D1">
        <w:rPr>
          <w:rFonts w:ascii="Times New Roman" w:eastAsia="Times New Roman" w:hAnsi="Times New Roman" w:cs="Times New Roman"/>
          <w:sz w:val="20"/>
          <w:szCs w:val="20"/>
        </w:rPr>
        <w:t>skincare</w:t>
      </w: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 preferences </w:t>
      </w:r>
    </w:p>
    <w:p w14:paraId="22B3D733" w14:textId="77777777" w:rsidR="00FD5377" w:rsidRPr="009A3DB2" w:rsidRDefault="00FD5377" w:rsidP="00FD537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Manage bookings and serve walk-ins </w:t>
      </w:r>
    </w:p>
    <w:p w14:paraId="68538DFA" w14:textId="77777777" w:rsidR="00FD5377" w:rsidRPr="009A3DB2" w:rsidRDefault="00FD5377" w:rsidP="00FD537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Ensure tidiness of beauty stations and sterilize tools, as needed </w:t>
      </w:r>
    </w:p>
    <w:p w14:paraId="687A907A" w14:textId="2DA644D2" w:rsidR="00FD5377" w:rsidRDefault="00D259D1" w:rsidP="00FD537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Cross-sell products or</w:t>
      </w:r>
      <w:r w:rsidR="00FD5377" w:rsidRPr="009A3DB2">
        <w:rPr>
          <w:rFonts w:ascii="Times New Roman" w:eastAsia="Times New Roman" w:hAnsi="Times New Roman" w:cs="Times New Roman"/>
          <w:sz w:val="20"/>
          <w:szCs w:val="20"/>
        </w:rPr>
        <w:t xml:space="preserve"> services, when appropriate</w:t>
      </w:r>
    </w:p>
    <w:p w14:paraId="5C9BF7E0" w14:textId="03CEFBB7" w:rsidR="00F0156D" w:rsidRDefault="00F0156D" w:rsidP="00FD537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Ensure laser settings are correct for that client</w:t>
      </w:r>
    </w:p>
    <w:p w14:paraId="66812756" w14:textId="369B5D6B" w:rsidR="00F0156D" w:rsidRPr="009A3DB2" w:rsidRDefault="00F0156D" w:rsidP="00FD537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Report any issues with equipment to management</w:t>
      </w:r>
    </w:p>
    <w:p w14:paraId="41057E4C" w14:textId="77777777" w:rsidR="00FD5377" w:rsidRDefault="00FD5377" w:rsidP="00FD5377"/>
    <w:p w14:paraId="0ACB0B9F" w14:textId="77777777" w:rsidR="00FD5377" w:rsidRDefault="00FD5377" w:rsidP="00FD5377">
      <w:r>
        <w:t xml:space="preserve"> Job Qualifications:</w:t>
      </w:r>
    </w:p>
    <w:p w14:paraId="2A89765B" w14:textId="77777777" w:rsidR="00FD5377" w:rsidRPr="004E7B68" w:rsidRDefault="00FD5377" w:rsidP="00FD5377">
      <w:pPr>
        <w:rPr>
          <w:sz w:val="20"/>
          <w:szCs w:val="20"/>
        </w:rPr>
      </w:pPr>
    </w:p>
    <w:p w14:paraId="768E3F3F" w14:textId="77777777" w:rsidR="00FD5377" w:rsidRPr="00BC7A4B" w:rsidRDefault="00FD5377" w:rsidP="00FD537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or diploma from a cosmetology or esthetician school required</w:t>
      </w:r>
    </w:p>
    <w:p w14:paraId="4A1D4AF3" w14:textId="28CD5019" w:rsidR="00FD5377" w:rsidRDefault="00AF0A40" w:rsidP="00FD537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Additional s</w:t>
      </w:r>
      <w:r w:rsidR="00FD5377">
        <w:rPr>
          <w:sz w:val="20"/>
          <w:szCs w:val="20"/>
        </w:rPr>
        <w:t>pecialty certification</w:t>
      </w:r>
      <w:r w:rsidR="005363CE">
        <w:rPr>
          <w:sz w:val="20"/>
          <w:szCs w:val="20"/>
        </w:rPr>
        <w:t>s</w:t>
      </w:r>
      <w:bookmarkStart w:id="0" w:name="_GoBack"/>
      <w:bookmarkEnd w:id="0"/>
      <w:r w:rsidR="00FD5377">
        <w:rPr>
          <w:sz w:val="20"/>
          <w:szCs w:val="20"/>
        </w:rPr>
        <w:t xml:space="preserve"> may be required</w:t>
      </w:r>
    </w:p>
    <w:p w14:paraId="60D117E1" w14:textId="6CBBC07E" w:rsidR="00FD5377" w:rsidRPr="00E3054A" w:rsidRDefault="00FD5377" w:rsidP="00FD537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Experience as a</w:t>
      </w:r>
      <w:r w:rsidR="00AF0A40">
        <w:rPr>
          <w:sz w:val="20"/>
          <w:szCs w:val="20"/>
        </w:rPr>
        <w:t>n esthetician</w:t>
      </w:r>
    </w:p>
    <w:p w14:paraId="508DF724" w14:textId="77777777" w:rsidR="00FD5377" w:rsidRDefault="00FD5377" w:rsidP="00FD5377">
      <w:pPr>
        <w:rPr>
          <w:sz w:val="20"/>
          <w:szCs w:val="20"/>
        </w:rPr>
      </w:pPr>
    </w:p>
    <w:p w14:paraId="714F0933" w14:textId="0171B8D9" w:rsidR="00FD5377" w:rsidRPr="00F01016" w:rsidRDefault="00FD5377" w:rsidP="00FD5377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 xml:space="preserve">as </w:t>
      </w:r>
      <w:r w:rsidR="00AF0A40">
        <w:t xml:space="preserve">an esthetician </w:t>
      </w:r>
      <w:r>
        <w:t xml:space="preserve">are available for applicants without experience in which more than one </w:t>
      </w:r>
      <w:r w:rsidR="00AF0A40">
        <w:t xml:space="preserve">esthetician </w:t>
      </w:r>
      <w:r>
        <w:t>is needed in an area such that an experienced</w:t>
      </w:r>
      <w:r w:rsidRPr="00F903EA">
        <w:t xml:space="preserve"> </w:t>
      </w:r>
      <w:r w:rsidR="00AF0A40">
        <w:t xml:space="preserve">esthetician </w:t>
      </w:r>
      <w:r>
        <w:t>will be present to mentor.</w:t>
      </w:r>
    </w:p>
    <w:p w14:paraId="0020E3AA" w14:textId="77777777" w:rsidR="00FD5377" w:rsidRDefault="00FD5377" w:rsidP="00FD5377"/>
    <w:p w14:paraId="08CAA73C" w14:textId="77777777" w:rsidR="00FD5377" w:rsidRDefault="00FD5377" w:rsidP="00FD5377">
      <w:r>
        <w:t>Job Skills Required:</w:t>
      </w:r>
    </w:p>
    <w:p w14:paraId="617E5E4C" w14:textId="77777777" w:rsidR="00FD5377" w:rsidRPr="00935EE0" w:rsidRDefault="00FD5377" w:rsidP="00FD53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F465FD" w14:textId="354C8CA9" w:rsidR="00FD5377" w:rsidRDefault="002156D2" w:rsidP="00FD537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Willingness to </w:t>
      </w:r>
      <w:r w:rsidR="00C34285">
        <w:rPr>
          <w:rFonts w:ascii="Times New Roman" w:eastAsia="Times New Roman" w:hAnsi="Times New Roman" w:cs="Times New Roman"/>
          <w:sz w:val="20"/>
          <w:szCs w:val="20"/>
        </w:rPr>
        <w:t>treat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any and all body parts on men and women</w:t>
      </w:r>
    </w:p>
    <w:p w14:paraId="05F9640B" w14:textId="72E176EC" w:rsidR="00FD5377" w:rsidRDefault="00FD5377" w:rsidP="00FD537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Working knowledge of </w:t>
      </w:r>
      <w:r w:rsidR="00C34285">
        <w:rPr>
          <w:rFonts w:ascii="Times New Roman" w:eastAsia="Times New Roman" w:hAnsi="Times New Roman" w:cs="Times New Roman"/>
          <w:sz w:val="20"/>
          <w:szCs w:val="20"/>
        </w:rPr>
        <w:t>skincare</w:t>
      </w:r>
    </w:p>
    <w:p w14:paraId="4B7FB843" w14:textId="0A040C94" w:rsidR="00FD5377" w:rsidRDefault="00FD5377" w:rsidP="00FD537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</w:t>
      </w:r>
      <w:r w:rsidR="00C34285">
        <w:rPr>
          <w:rFonts w:ascii="Times New Roman" w:eastAsia="Times New Roman" w:hAnsi="Times New Roman" w:cs="Times New Roman"/>
          <w:sz w:val="20"/>
          <w:szCs w:val="20"/>
        </w:rPr>
        <w:t>ty to discern which types of products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are appropriate for body area to be </w:t>
      </w:r>
      <w:r w:rsidR="00C34285">
        <w:rPr>
          <w:rFonts w:ascii="Times New Roman" w:eastAsia="Times New Roman" w:hAnsi="Times New Roman" w:cs="Times New Roman"/>
          <w:sz w:val="20"/>
          <w:szCs w:val="20"/>
        </w:rPr>
        <w:t>treated on which types of skin</w:t>
      </w:r>
    </w:p>
    <w:p w14:paraId="7DCCBA01" w14:textId="77777777" w:rsidR="00FD5377" w:rsidRDefault="00FD5377" w:rsidP="00FD537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Working knowledge of human skin and hair anatomy and physiology</w:t>
      </w:r>
    </w:p>
    <w:p w14:paraId="3208A622" w14:textId="747BAACF" w:rsidR="00FD5377" w:rsidRPr="00CB6B46" w:rsidRDefault="00FD5377" w:rsidP="00FD537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Working knowledge of the effect of </w:t>
      </w:r>
      <w:r w:rsidR="00C34285">
        <w:rPr>
          <w:rFonts w:ascii="Times New Roman" w:eastAsia="Times New Roman" w:hAnsi="Times New Roman" w:cs="Times New Roman"/>
          <w:sz w:val="20"/>
          <w:szCs w:val="20"/>
        </w:rPr>
        <w:t>treatments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on skin and skin care techniques</w:t>
      </w:r>
    </w:p>
    <w:p w14:paraId="10DA443D" w14:textId="77777777" w:rsidR="00FD5377" w:rsidRPr="00CB6B46" w:rsidRDefault="00FD5377" w:rsidP="00FD537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Familiarity with industry’s rules and regulations </w:t>
      </w:r>
    </w:p>
    <w:p w14:paraId="2078A27E" w14:textId="77777777" w:rsidR="00FD5377" w:rsidRPr="00CB6B46" w:rsidRDefault="00FD5377" w:rsidP="00FD537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Excellent customer service skills</w:t>
      </w:r>
    </w:p>
    <w:p w14:paraId="4EFE7671" w14:textId="77777777" w:rsidR="00FD5377" w:rsidRDefault="00FD5377" w:rsidP="00FD537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1312AF82" w14:textId="77777777" w:rsidR="00FD5377" w:rsidRDefault="00FD5377" w:rsidP="00FD537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Team Player</w:t>
      </w:r>
    </w:p>
    <w:p w14:paraId="4EE3DBA0" w14:textId="77777777" w:rsidR="00FD5377" w:rsidRDefault="00FD5377" w:rsidP="00FD537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Excellent customer service skills</w:t>
      </w:r>
    </w:p>
    <w:p w14:paraId="166D7B52" w14:textId="77777777" w:rsidR="00FD5377" w:rsidRDefault="00FD5377" w:rsidP="00FD5377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not take customer issues personally</w:t>
      </w:r>
    </w:p>
    <w:p w14:paraId="0120A560" w14:textId="77777777" w:rsidR="00FD5377" w:rsidRDefault="00FD5377" w:rsidP="00FD5377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listening skills</w:t>
      </w:r>
    </w:p>
    <w:p w14:paraId="5C750A46" w14:textId="77777777" w:rsidR="00FD5377" w:rsidRDefault="00FD5377" w:rsidP="00FD5377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Physical endurance to stand on feet for entire shift</w:t>
      </w:r>
    </w:p>
    <w:p w14:paraId="1117F454" w14:textId="77777777" w:rsidR="00FD5377" w:rsidRDefault="00FD5377" w:rsidP="00FD5377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Cultural competence and ethnic sensitivity</w:t>
      </w:r>
    </w:p>
    <w:p w14:paraId="5F04F1BC" w14:textId="77777777" w:rsidR="00FD5377" w:rsidRPr="003E11F1" w:rsidRDefault="00FD5377" w:rsidP="00FD5377">
      <w:pPr>
        <w:pStyle w:val="ListParagraph"/>
        <w:numPr>
          <w:ilvl w:val="0"/>
          <w:numId w:val="4"/>
        </w:num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 xml:space="preserve">Willingness to continue building skills </w:t>
      </w:r>
      <w:r>
        <w:rPr>
          <w:rFonts w:ascii="Times New Roman" w:eastAsia="Times New Roman" w:hAnsi="Times New Roman" w:cs="Times New Roman"/>
          <w:sz w:val="20"/>
          <w:szCs w:val="20"/>
        </w:rPr>
        <w:t>through education opportunities</w:t>
      </w:r>
    </w:p>
    <w:p w14:paraId="5BBAB47A" w14:textId="77777777" w:rsidR="00FD5377" w:rsidRDefault="00FD5377" w:rsidP="00FD5377">
      <w:pPr>
        <w:contextualSpacing/>
      </w:pPr>
    </w:p>
    <w:p w14:paraId="24AA9DD7" w14:textId="77777777" w:rsidR="00FD5377" w:rsidRDefault="00FD5377" w:rsidP="00FD5377">
      <w:pPr>
        <w:contextualSpacing/>
      </w:pPr>
    </w:p>
    <w:p w14:paraId="4075FBB3" w14:textId="77777777" w:rsidR="00FD5377" w:rsidRDefault="00FD5377" w:rsidP="00FD5377"/>
    <w:p w14:paraId="0945DD85" w14:textId="77777777" w:rsidR="00FD5377" w:rsidRPr="00935EE0" w:rsidRDefault="00FD5377" w:rsidP="00FD53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4FE279" w14:textId="77777777" w:rsidR="00A057C6" w:rsidRDefault="00A057C6"/>
    <w:sectPr w:rsidR="00A057C6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F7679"/>
    <w:multiLevelType w:val="multilevel"/>
    <w:tmpl w:val="9D40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80C4D"/>
    <w:multiLevelType w:val="hybridMultilevel"/>
    <w:tmpl w:val="D770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E6F98"/>
    <w:multiLevelType w:val="multilevel"/>
    <w:tmpl w:val="B9B6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33437"/>
    <w:multiLevelType w:val="hybridMultilevel"/>
    <w:tmpl w:val="BF38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77"/>
    <w:rsid w:val="002156D2"/>
    <w:rsid w:val="00390439"/>
    <w:rsid w:val="00511E18"/>
    <w:rsid w:val="005363CE"/>
    <w:rsid w:val="005C0246"/>
    <w:rsid w:val="005E1776"/>
    <w:rsid w:val="005E3718"/>
    <w:rsid w:val="00681D96"/>
    <w:rsid w:val="00934FE7"/>
    <w:rsid w:val="00A057C6"/>
    <w:rsid w:val="00AF0A40"/>
    <w:rsid w:val="00BA22B1"/>
    <w:rsid w:val="00C34285"/>
    <w:rsid w:val="00D259D1"/>
    <w:rsid w:val="00D463B4"/>
    <w:rsid w:val="00EF4E19"/>
    <w:rsid w:val="00F0156D"/>
    <w:rsid w:val="00FD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D8DB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3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537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FD53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3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537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FD5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546</Words>
  <Characters>3115</Characters>
  <Application>Microsoft Macintosh Word</Application>
  <DocSecurity>0</DocSecurity>
  <Lines>25</Lines>
  <Paragraphs>7</Paragraphs>
  <ScaleCrop>false</ScaleCrop>
  <Company>Another Way Holdings, LLC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18</cp:revision>
  <dcterms:created xsi:type="dcterms:W3CDTF">2021-04-10T20:02:00Z</dcterms:created>
  <dcterms:modified xsi:type="dcterms:W3CDTF">2021-04-12T20:48:00Z</dcterms:modified>
</cp:coreProperties>
</file>