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40631" w14:textId="77777777" w:rsidR="00F82756" w:rsidRDefault="00555C3A" w:rsidP="00F82756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Griller</w:t>
      </w:r>
      <w:r w:rsidR="00F82756">
        <w:rPr>
          <w:rFonts w:eastAsia="Times New Roman"/>
          <w:sz w:val="32"/>
          <w:szCs w:val="32"/>
        </w:rPr>
        <w:t xml:space="preserve"> </w:t>
      </w:r>
    </w:p>
    <w:p w14:paraId="31BE39F4" w14:textId="77777777" w:rsidR="00F82756" w:rsidRDefault="00F82756" w:rsidP="00F82756">
      <w:pPr>
        <w:rPr>
          <w:rFonts w:eastAsia="Times New Roman"/>
        </w:rPr>
      </w:pPr>
    </w:p>
    <w:p w14:paraId="69C2094C" w14:textId="77777777" w:rsidR="00F82756" w:rsidRDefault="00F82756" w:rsidP="00F82756">
      <w:r>
        <w:t>Job Description:</w:t>
      </w:r>
    </w:p>
    <w:p w14:paraId="53EBA9A3" w14:textId="77777777" w:rsidR="00F82756" w:rsidRPr="00F17E32" w:rsidRDefault="00F82756" w:rsidP="00F82756">
      <w:pPr>
        <w:rPr>
          <w:rFonts w:eastAsia="Times New Roman" w:cs="Times New Roman"/>
        </w:rPr>
      </w:pPr>
    </w:p>
    <w:p w14:paraId="12D7A3D1" w14:textId="77777777" w:rsidR="00F82756" w:rsidRDefault="00F82756" w:rsidP="00F82756">
      <w:pPr>
        <w:contextualSpacing/>
        <w:rPr>
          <w:rFonts w:eastAsia="Times New Roman"/>
        </w:rPr>
      </w:pPr>
      <w:r>
        <w:rPr>
          <w:rFonts w:eastAsia="Times New Roman"/>
        </w:rPr>
        <w:t xml:space="preserve">The </w:t>
      </w:r>
      <w:r w:rsidR="00555C3A">
        <w:rPr>
          <w:rStyle w:val="Strong"/>
          <w:rFonts w:eastAsia="Times New Roman"/>
        </w:rPr>
        <w:t>Griller</w:t>
      </w:r>
      <w:r w:rsidR="00555C3A">
        <w:rPr>
          <w:rFonts w:eastAsia="Times New Roman"/>
        </w:rPr>
        <w:t xml:space="preserve"> is </w:t>
      </w:r>
      <w:r>
        <w:rPr>
          <w:rFonts w:eastAsia="Times New Roman"/>
        </w:rPr>
        <w:t xml:space="preserve">responsible for any foods that must be grilled. This can include meats, poultry, or even vegetables.  </w:t>
      </w:r>
      <w:r w:rsidR="00555C3A">
        <w:rPr>
          <w:rFonts w:eastAsia="Times New Roman"/>
        </w:rPr>
        <w:t xml:space="preserve">This is a basic </w:t>
      </w:r>
      <w:proofErr w:type="gramStart"/>
      <w:r w:rsidR="00555C3A">
        <w:rPr>
          <w:rFonts w:eastAsia="Times New Roman"/>
        </w:rPr>
        <w:t>entry level</w:t>
      </w:r>
      <w:proofErr w:type="gramEnd"/>
      <w:r w:rsidR="00555C3A">
        <w:rPr>
          <w:rFonts w:eastAsia="Times New Roman"/>
        </w:rPr>
        <w:t xml:space="preserve"> cook position. They are responsible for grilling those items prepared ahead of time, packaged, or refrigerated to customers’ orders.   </w:t>
      </w:r>
    </w:p>
    <w:p w14:paraId="75B434FB" w14:textId="77777777" w:rsidR="00F82756" w:rsidRPr="005414C0" w:rsidRDefault="00F82756" w:rsidP="00F82756">
      <w:pPr>
        <w:contextualSpacing/>
        <w:rPr>
          <w:rFonts w:eastAsia="Times New Roman"/>
        </w:rPr>
      </w:pPr>
    </w:p>
    <w:p w14:paraId="1D6179E5" w14:textId="77777777" w:rsidR="00F82756" w:rsidRPr="008E2775" w:rsidRDefault="00F82756" w:rsidP="00F82756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3F8E11A5" w14:textId="52A205AB" w:rsidR="00F82756" w:rsidRPr="00753443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Sets up the </w:t>
      </w:r>
      <w:r w:rsidR="00C5446B">
        <w:rPr>
          <w:rFonts w:eastAsia="Times New Roman" w:cs="Times New Roman"/>
          <w:sz w:val="20"/>
          <w:szCs w:val="20"/>
        </w:rPr>
        <w:t>grill</w:t>
      </w:r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4847BD69" w14:textId="77777777" w:rsidR="00F82756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Prepares and cooks </w:t>
      </w:r>
      <w:r w:rsidRPr="00753443">
        <w:rPr>
          <w:rFonts w:eastAsia="Times New Roman" w:cs="Times New Roman"/>
          <w:sz w:val="20"/>
          <w:szCs w:val="20"/>
        </w:rPr>
        <w:t xml:space="preserve">all </w:t>
      </w:r>
      <w:r>
        <w:rPr>
          <w:rFonts w:eastAsia="Times New Roman" w:cs="Times New Roman"/>
          <w:sz w:val="20"/>
          <w:szCs w:val="20"/>
        </w:rPr>
        <w:t>foods</w:t>
      </w:r>
      <w:r w:rsidRPr="00753443">
        <w:rPr>
          <w:rFonts w:eastAsia="Times New Roman" w:cs="Times New Roman"/>
          <w:sz w:val="20"/>
          <w:szCs w:val="20"/>
        </w:rPr>
        <w:t xml:space="preserve"> when ordered.</w:t>
      </w:r>
    </w:p>
    <w:p w14:paraId="033A3027" w14:textId="77777777" w:rsidR="00F82756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Carves prepared roasts for plating</w:t>
      </w:r>
    </w:p>
    <w:p w14:paraId="6A55F4D3" w14:textId="77777777" w:rsidR="00F82756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Procures all meats for the restaurant in collaboration with the executive chef and butcher</w:t>
      </w:r>
    </w:p>
    <w:p w14:paraId="7E9E2661" w14:textId="77777777" w:rsidR="00F82756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Seasons and prepares meat for grilling</w:t>
      </w:r>
    </w:p>
    <w:p w14:paraId="14336561" w14:textId="77777777" w:rsidR="00F82756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Stores certain meats and poultry at the appropriate temperatures in the appropriate containers or wrappings</w:t>
      </w:r>
    </w:p>
    <w:p w14:paraId="0959E86B" w14:textId="77777777" w:rsidR="00F82756" w:rsidRPr="00753443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Distinguishes fresh meat and poultry from </w:t>
      </w:r>
      <w:proofErr w:type="spellStart"/>
      <w:r>
        <w:rPr>
          <w:rFonts w:eastAsia="Times New Roman" w:cs="Times New Roman"/>
          <w:sz w:val="20"/>
          <w:szCs w:val="20"/>
        </w:rPr>
        <w:t>unfresh</w:t>
      </w:r>
      <w:proofErr w:type="spellEnd"/>
    </w:p>
    <w:p w14:paraId="5935F3C9" w14:textId="77777777" w:rsidR="00F82756" w:rsidRPr="00753443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</w:t>
      </w:r>
      <w:r>
        <w:rPr>
          <w:rFonts w:eastAsia="Times New Roman" w:cs="Times New Roman"/>
          <w:sz w:val="20"/>
          <w:szCs w:val="20"/>
        </w:rPr>
        <w:t xml:space="preserve">s </w:t>
      </w:r>
      <w:r w:rsidRPr="00753443">
        <w:rPr>
          <w:rFonts w:eastAsia="Times New Roman" w:cs="Times New Roman"/>
          <w:sz w:val="20"/>
          <w:szCs w:val="20"/>
        </w:rPr>
        <w:t>up and see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 xml:space="preserve"> that </w:t>
      </w:r>
      <w:r w:rsidR="00555C3A">
        <w:rPr>
          <w:rFonts w:eastAsia="Times New Roman" w:cs="Times New Roman"/>
          <w:sz w:val="20"/>
          <w:szCs w:val="20"/>
        </w:rPr>
        <w:t>griller</w:t>
      </w:r>
      <w:r w:rsidRPr="00753443">
        <w:rPr>
          <w:rFonts w:eastAsia="Times New Roman" w:cs="Times New Roman"/>
          <w:sz w:val="20"/>
          <w:szCs w:val="20"/>
        </w:rPr>
        <w:t xml:space="preserve"> station is ready to serve fifteen (15) minutes prior to dinner service.</w:t>
      </w:r>
    </w:p>
    <w:p w14:paraId="05D65897" w14:textId="77777777" w:rsidR="00F82756" w:rsidRPr="00753443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Make sure that all food is of the highest possible quality before leaving the window.</w:t>
      </w:r>
    </w:p>
    <w:p w14:paraId="0B1141EB" w14:textId="77777777" w:rsidR="00F82756" w:rsidRPr="00753443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Overseeing see that all food prepared is of consistently high quality and that portions are consistently controlled. </w:t>
      </w:r>
    </w:p>
    <w:p w14:paraId="301A9C87" w14:textId="77777777" w:rsidR="00F82756" w:rsidRPr="00753443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Covers, dates and neatly stores all </w:t>
      </w:r>
      <w:r>
        <w:rPr>
          <w:rFonts w:eastAsia="Times New Roman" w:cs="Times New Roman"/>
          <w:sz w:val="20"/>
          <w:szCs w:val="20"/>
        </w:rPr>
        <w:t>meat and poultry</w:t>
      </w:r>
    </w:p>
    <w:p w14:paraId="07F3BDD0" w14:textId="77777777" w:rsidR="00F82756" w:rsidRPr="00753443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Cleans and sanitizes the </w:t>
      </w:r>
      <w:r>
        <w:rPr>
          <w:rFonts w:eastAsia="Times New Roman" w:cs="Times New Roman"/>
          <w:sz w:val="20"/>
          <w:szCs w:val="20"/>
        </w:rPr>
        <w:t>meat</w:t>
      </w:r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2CC59514" w14:textId="77777777" w:rsidR="00F82756" w:rsidRPr="00052BFE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Sets up, maintains and breaks down prep station.</w:t>
      </w:r>
    </w:p>
    <w:p w14:paraId="32F4E2CE" w14:textId="77777777" w:rsidR="00F82756" w:rsidRPr="00753443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Notifies </w:t>
      </w:r>
      <w:r>
        <w:rPr>
          <w:rFonts w:eastAsia="Times New Roman" w:cs="Times New Roman"/>
          <w:sz w:val="20"/>
          <w:szCs w:val="20"/>
        </w:rPr>
        <w:t>Head</w:t>
      </w:r>
      <w:r w:rsidRPr="00753443">
        <w:rPr>
          <w:rFonts w:eastAsia="Times New Roman" w:cs="Times New Roman"/>
          <w:sz w:val="20"/>
          <w:szCs w:val="20"/>
        </w:rPr>
        <w:t xml:space="preserve"> Chef in advance of all expected shortages.</w:t>
      </w:r>
    </w:p>
    <w:p w14:paraId="77ADB7B3" w14:textId="77777777" w:rsidR="00F82756" w:rsidRPr="00753443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Report to work in uniform at posted scheduled times.</w:t>
      </w:r>
    </w:p>
    <w:p w14:paraId="5E6D3713" w14:textId="77777777" w:rsidR="00F82756" w:rsidRPr="00753443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Ensures that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and equipment are clean and sanitary.</w:t>
      </w:r>
    </w:p>
    <w:p w14:paraId="1EE6C738" w14:textId="77777777" w:rsidR="00F82756" w:rsidRPr="00753443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Adheres to state and local health and safety regulations.</w:t>
      </w:r>
    </w:p>
    <w:p w14:paraId="167577BA" w14:textId="77777777" w:rsidR="00F82756" w:rsidRPr="00753443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neat professional appearance and observes personal cleanliness rules at all times.</w:t>
      </w:r>
    </w:p>
    <w:p w14:paraId="337EDFE1" w14:textId="77777777" w:rsidR="00F82756" w:rsidRPr="00753443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Maintains safety and security in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>.</w:t>
      </w:r>
    </w:p>
    <w:p w14:paraId="5EEDA246" w14:textId="77777777" w:rsidR="00F82756" w:rsidRPr="00753443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supervisor of any items that were unfinished before service.</w:t>
      </w:r>
    </w:p>
    <w:p w14:paraId="5D773217" w14:textId="77777777" w:rsidR="00F82756" w:rsidRPr="00753443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Properly store all food, which must be covered, dated and rotated on a daily basis to ensure proper portion control and quality.</w:t>
      </w:r>
    </w:p>
    <w:p w14:paraId="104BB9DA" w14:textId="0887315D" w:rsidR="00F82756" w:rsidRPr="00C5446B" w:rsidRDefault="00F82756" w:rsidP="00C5446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all safety procedures for operating and cleaning all machinery at all times.</w:t>
      </w:r>
    </w:p>
    <w:p w14:paraId="44258C2E" w14:textId="77777777" w:rsidR="00F82756" w:rsidRPr="00753443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Keep par stocks at proper levels. Increase or decrease production as necessary.</w:t>
      </w:r>
    </w:p>
    <w:p w14:paraId="6F7F8C16" w14:textId="77777777" w:rsidR="00F82756" w:rsidRPr="00753443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management of any problems concerning food quality or production control.</w:t>
      </w:r>
    </w:p>
    <w:p w14:paraId="0B2E1DDC" w14:textId="77777777" w:rsidR="00F82756" w:rsidRPr="00753443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“Clean as you work” policy</w:t>
      </w:r>
      <w:proofErr w:type="gramStart"/>
      <w:r w:rsidRPr="00753443">
        <w:rPr>
          <w:rFonts w:eastAsia="Times New Roman" w:cs="Times New Roman"/>
          <w:sz w:val="20"/>
          <w:szCs w:val="20"/>
        </w:rPr>
        <w:t>;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responsible for sanitation and cleanliness of station at all times.</w:t>
      </w:r>
    </w:p>
    <w:p w14:paraId="033C29C3" w14:textId="77777777" w:rsidR="00F82756" w:rsidRPr="00753443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 high standards of quality and appearance for all food prepared and served.</w:t>
      </w:r>
    </w:p>
    <w:p w14:paraId="361AD117" w14:textId="77777777" w:rsidR="00F82756" w:rsidRPr="00753443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Wear clean uniform at all times.</w:t>
      </w:r>
    </w:p>
    <w:p w14:paraId="3DD4427D" w14:textId="77777777" w:rsidR="00F82756" w:rsidRPr="00753443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Attend all kitchen employee meetings.</w:t>
      </w:r>
    </w:p>
    <w:p w14:paraId="13078BCE" w14:textId="77777777" w:rsidR="00F82756" w:rsidRPr="00753443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At the end of the shift, clean entire station, including reach-ins, shelves and steam table. </w:t>
      </w:r>
    </w:p>
    <w:p w14:paraId="238B21DF" w14:textId="77777777" w:rsidR="00F82756" w:rsidRPr="00753443" w:rsidRDefault="00F82756" w:rsidP="00F82756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Return all </w:t>
      </w:r>
      <w:r w:rsidRPr="00753443">
        <w:rPr>
          <w:rFonts w:eastAsia="Times New Roman"/>
          <w:sz w:val="20"/>
          <w:szCs w:val="20"/>
        </w:rPr>
        <w:t>unused food to walk-in onto proper shelf</w:t>
      </w:r>
    </w:p>
    <w:p w14:paraId="17469E87" w14:textId="77777777" w:rsidR="00F82756" w:rsidRPr="00753443" w:rsidRDefault="00F82756" w:rsidP="00F82756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Keep walk-in clean and organized at all times.</w:t>
      </w:r>
    </w:p>
    <w:p w14:paraId="0B3C4EFA" w14:textId="77777777" w:rsidR="00F82756" w:rsidRPr="00753443" w:rsidRDefault="00F82756" w:rsidP="00F82756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Clean any kitchen equipment used immediately following its use.</w:t>
      </w:r>
    </w:p>
    <w:p w14:paraId="23AE8D8F" w14:textId="77777777" w:rsidR="00F82756" w:rsidRPr="00753443" w:rsidRDefault="00F82756" w:rsidP="00F82756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Must be able to work weekends and holidays as well as overtime.</w:t>
      </w:r>
    </w:p>
    <w:p w14:paraId="7A797E63" w14:textId="77777777" w:rsidR="00F82756" w:rsidRPr="00753443" w:rsidRDefault="00F82756" w:rsidP="00F8275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Perform other duties as assigned.</w:t>
      </w:r>
    </w:p>
    <w:p w14:paraId="21F29B32" w14:textId="77777777" w:rsidR="00F82756" w:rsidRDefault="00F82756" w:rsidP="00F82756"/>
    <w:p w14:paraId="7338911F" w14:textId="77777777" w:rsidR="00F82756" w:rsidRDefault="00F82756" w:rsidP="00F82756">
      <w:r>
        <w:lastRenderedPageBreak/>
        <w:t>Job Qualifications:</w:t>
      </w:r>
    </w:p>
    <w:p w14:paraId="5C2448CC" w14:textId="77777777" w:rsidR="00F82756" w:rsidRPr="004E7B68" w:rsidRDefault="00F82756" w:rsidP="00F82756">
      <w:pPr>
        <w:rPr>
          <w:sz w:val="20"/>
          <w:szCs w:val="20"/>
        </w:rPr>
      </w:pPr>
    </w:p>
    <w:p w14:paraId="7709A1BB" w14:textId="77777777" w:rsidR="00F82756" w:rsidRDefault="00F82756" w:rsidP="00F8275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or GED required</w:t>
      </w:r>
    </w:p>
    <w:p w14:paraId="427D39B3" w14:textId="77777777" w:rsidR="00F82756" w:rsidRPr="00E3054A" w:rsidRDefault="00F82756" w:rsidP="00F82756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Experience as a </w:t>
      </w:r>
      <w:r w:rsidR="00555C3A">
        <w:rPr>
          <w:sz w:val="20"/>
          <w:szCs w:val="20"/>
        </w:rPr>
        <w:t>Griller</w:t>
      </w:r>
    </w:p>
    <w:p w14:paraId="591B5C65" w14:textId="77777777" w:rsidR="00F82756" w:rsidRDefault="00F82756" w:rsidP="00F82756">
      <w:pPr>
        <w:rPr>
          <w:sz w:val="20"/>
          <w:szCs w:val="20"/>
        </w:rPr>
      </w:pPr>
    </w:p>
    <w:p w14:paraId="09B47CC4" w14:textId="77777777" w:rsidR="00F82756" w:rsidRPr="00F01016" w:rsidRDefault="00F82756" w:rsidP="00F82756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 w:rsidR="00555C3A">
        <w:t>Griller</w:t>
      </w:r>
      <w:r>
        <w:t xml:space="preserve"> are available for applicants without experience in which more than one </w:t>
      </w:r>
      <w:r w:rsidR="00555C3A">
        <w:t>Griller</w:t>
      </w:r>
      <w:r>
        <w:t xml:space="preserve"> is needed in an area such that an experienced </w:t>
      </w:r>
      <w:r w:rsidR="00555C3A">
        <w:t>Griller</w:t>
      </w:r>
      <w:r>
        <w:t xml:space="preserve"> will be present to mentor.</w:t>
      </w:r>
    </w:p>
    <w:p w14:paraId="6C231828" w14:textId="77777777" w:rsidR="00F82756" w:rsidRDefault="00F82756" w:rsidP="00F82756"/>
    <w:p w14:paraId="1962B623" w14:textId="77777777" w:rsidR="00F82756" w:rsidRDefault="00F82756" w:rsidP="00F82756">
      <w:r>
        <w:t>Job Skills Required:</w:t>
      </w:r>
    </w:p>
    <w:p w14:paraId="7AF21D13" w14:textId="77777777" w:rsidR="00F82756" w:rsidRPr="00935EE0" w:rsidRDefault="00F82756" w:rsidP="00F82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52633B" w14:textId="77777777" w:rsidR="00F82756" w:rsidRDefault="00F82756" w:rsidP="00F82756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cooking.</w:t>
      </w:r>
    </w:p>
    <w:p w14:paraId="34B595B1" w14:textId="77777777" w:rsidR="00F82756" w:rsidRDefault="00F82756" w:rsidP="00F82756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353C772D" w14:textId="77777777" w:rsidR="00F82756" w:rsidRDefault="00F82756" w:rsidP="00F82756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</w:t>
      </w:r>
    </w:p>
    <w:p w14:paraId="6BB4C4F3" w14:textId="77777777" w:rsidR="00F82756" w:rsidRDefault="00F82756" w:rsidP="00F8275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grill meat and poultry</w:t>
      </w:r>
    </w:p>
    <w:p w14:paraId="10F482AF" w14:textId="77777777" w:rsidR="00F82756" w:rsidRPr="00D17576" w:rsidRDefault="00F82756" w:rsidP="00F8275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meat and poultry procurement.</w:t>
      </w:r>
    </w:p>
    <w:p w14:paraId="0F463657" w14:textId="77777777" w:rsidR="00F82756" w:rsidRDefault="00F82756" w:rsidP="00F8275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139F5504" w14:textId="77777777" w:rsidR="00F82756" w:rsidRDefault="00F82756" w:rsidP="00F8275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628D30C6" w14:textId="77777777" w:rsidR="00F82756" w:rsidRDefault="00F82756" w:rsidP="00F8275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5D951038" w14:textId="77777777" w:rsidR="00F82756" w:rsidRPr="00A924D6" w:rsidRDefault="00F82756" w:rsidP="00F8275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3A9C0A96" w14:textId="77777777" w:rsidR="00F82756" w:rsidRDefault="00F82756" w:rsidP="00F8275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0F4EF8F5" w14:textId="77777777" w:rsidR="00F82756" w:rsidRDefault="00F82756" w:rsidP="00F8275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63B18806" w14:textId="77777777" w:rsidR="00F82756" w:rsidRPr="00835C16" w:rsidRDefault="00F82756" w:rsidP="00F8275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14:paraId="2CBC30C9" w14:textId="77777777" w:rsidR="00F82756" w:rsidRDefault="00F82756" w:rsidP="00F8275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14:paraId="4AA86A5B" w14:textId="77777777" w:rsidR="00F82756" w:rsidRPr="00835C16" w:rsidRDefault="00F82756" w:rsidP="00F8275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14:paraId="3A050F02" w14:textId="77777777" w:rsidR="00F82756" w:rsidRDefault="00F82756" w:rsidP="00F8275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6F1D936B" w14:textId="77777777" w:rsidR="00F82756" w:rsidRPr="00735203" w:rsidRDefault="00F82756" w:rsidP="00F8275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5CAD6BF3" w14:textId="77777777" w:rsidR="00F82756" w:rsidRPr="00735203" w:rsidRDefault="00F82756" w:rsidP="00F8275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041341B1" w14:textId="77777777" w:rsidR="00F82756" w:rsidRPr="00735203" w:rsidRDefault="00F82756" w:rsidP="00F8275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71CBD2CD" w14:textId="77777777" w:rsidR="00F82756" w:rsidRPr="00735203" w:rsidRDefault="00F82756" w:rsidP="00F8275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336308D2" w14:textId="77777777" w:rsidR="00F82756" w:rsidRPr="00735203" w:rsidRDefault="00F82756" w:rsidP="00F8275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79562DFD" w14:textId="77777777" w:rsidR="00F82756" w:rsidRPr="00735203" w:rsidRDefault="00F82756" w:rsidP="00F8275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7A2F2A9C" w14:textId="77777777" w:rsidR="00F82756" w:rsidRPr="007A6324" w:rsidRDefault="00F82756" w:rsidP="00F82756">
      <w:pPr>
        <w:rPr>
          <w:rFonts w:eastAsia="Times New Roman" w:cs="Times New Roman"/>
          <w:sz w:val="20"/>
          <w:szCs w:val="20"/>
        </w:rPr>
      </w:pPr>
    </w:p>
    <w:p w14:paraId="7E828B7E" w14:textId="77777777" w:rsidR="00F82756" w:rsidRPr="00FD5CC0" w:rsidRDefault="00F82756" w:rsidP="00F82756">
      <w:pPr>
        <w:rPr>
          <w:sz w:val="20"/>
          <w:szCs w:val="20"/>
        </w:rPr>
      </w:pPr>
    </w:p>
    <w:p w14:paraId="712E6578" w14:textId="77777777" w:rsidR="00F82756" w:rsidRPr="00FD5CC0" w:rsidRDefault="00F82756" w:rsidP="00F82756">
      <w:pPr>
        <w:rPr>
          <w:sz w:val="20"/>
          <w:szCs w:val="20"/>
        </w:rPr>
      </w:pPr>
    </w:p>
    <w:p w14:paraId="1BF7A0CF" w14:textId="77777777" w:rsidR="00F82756" w:rsidRDefault="00F82756" w:rsidP="00F82756"/>
    <w:p w14:paraId="05E0F48D" w14:textId="77777777" w:rsidR="00F82756" w:rsidRDefault="00F82756" w:rsidP="00F82756"/>
    <w:p w14:paraId="2212866A" w14:textId="77777777" w:rsidR="00F82756" w:rsidRDefault="00F82756" w:rsidP="00F82756"/>
    <w:p w14:paraId="3BBB4508" w14:textId="77777777" w:rsidR="00F82756" w:rsidRDefault="00F82756" w:rsidP="00F82756"/>
    <w:p w14:paraId="1A542A69" w14:textId="77777777" w:rsidR="00F82756" w:rsidRDefault="00F82756" w:rsidP="00F82756"/>
    <w:p w14:paraId="29EBC434" w14:textId="77777777" w:rsidR="00F82756" w:rsidRDefault="00F82756" w:rsidP="00F82756"/>
    <w:p w14:paraId="54D2D25C" w14:textId="77777777" w:rsidR="00F82756" w:rsidRDefault="00F82756" w:rsidP="00F82756"/>
    <w:p w14:paraId="36DCFA99" w14:textId="77777777" w:rsidR="00410D12" w:rsidRDefault="00410D12"/>
    <w:sectPr w:rsidR="00410D12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1E"/>
    <w:multiLevelType w:val="hybridMultilevel"/>
    <w:tmpl w:val="1D1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56"/>
    <w:rsid w:val="00410D12"/>
    <w:rsid w:val="00555C3A"/>
    <w:rsid w:val="009B2DC0"/>
    <w:rsid w:val="00C5446B"/>
    <w:rsid w:val="00D463B4"/>
    <w:rsid w:val="00F8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67EE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7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275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8275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7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275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82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568</Words>
  <Characters>3243</Characters>
  <Application>Microsoft Macintosh Word</Application>
  <DocSecurity>0</DocSecurity>
  <Lines>27</Lines>
  <Paragraphs>7</Paragraphs>
  <ScaleCrop>false</ScaleCrop>
  <Company>Another Way Holdings, LLC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4</cp:revision>
  <dcterms:created xsi:type="dcterms:W3CDTF">2021-04-08T17:57:00Z</dcterms:created>
  <dcterms:modified xsi:type="dcterms:W3CDTF">2021-04-08T18:08:00Z</dcterms:modified>
</cp:coreProperties>
</file>