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2F89E" w14:textId="77777777" w:rsidR="00B138EB" w:rsidRPr="004D4C0F" w:rsidRDefault="00B138EB" w:rsidP="00B138EB">
      <w:pPr>
        <w:contextualSpacing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CHIEF EXECUTIVE OFFICER</w:t>
      </w:r>
    </w:p>
    <w:p w14:paraId="43A8C4B4" w14:textId="77777777" w:rsidR="00B138EB" w:rsidRPr="003B396A" w:rsidRDefault="00B138EB" w:rsidP="00B138EB">
      <w:pPr>
        <w:contextualSpacing/>
        <w:rPr>
          <w:sz w:val="32"/>
          <w:szCs w:val="32"/>
        </w:rPr>
      </w:pPr>
    </w:p>
    <w:p w14:paraId="3C8EF82B" w14:textId="77777777" w:rsidR="00B138EB" w:rsidRDefault="00B138EB" w:rsidP="00B138EB">
      <w:r>
        <w:t>Job Description:</w:t>
      </w:r>
    </w:p>
    <w:p w14:paraId="53D36E19" w14:textId="77777777" w:rsidR="00B138EB" w:rsidRDefault="00B138EB" w:rsidP="00B138EB">
      <w:pPr>
        <w:rPr>
          <w:rFonts w:eastAsia="Times New Roman"/>
        </w:rPr>
      </w:pPr>
    </w:p>
    <w:p w14:paraId="7133A52C" w14:textId="77777777" w:rsidR="00B138EB" w:rsidRDefault="00B138EB" w:rsidP="00B138EB">
      <w:pPr>
        <w:pStyle w:val="NormalWeb"/>
        <w:spacing w:before="0" w:beforeAutospacing="0" w:after="0" w:afterAutospacing="0"/>
        <w:contextualSpacing/>
      </w:pPr>
      <w:r>
        <w:t>T</w:t>
      </w:r>
      <w:r w:rsidR="00285F6D">
        <w:t>he Chief Executive Officer</w:t>
      </w:r>
      <w:r>
        <w:t xml:space="preserve"> </w:t>
      </w:r>
      <w:r w:rsidR="00285F6D">
        <w:t xml:space="preserve">is the leader of a company.  In certain companies they are the ultimate decision maker.  In other companies they report to a Board of Directors.  Often, the CEO is also the owner of the company.  As the </w:t>
      </w:r>
      <w:r w:rsidR="00285F6D">
        <w:rPr>
          <w:rFonts w:eastAsia="Times New Roman"/>
        </w:rPr>
        <w:t>highest-ranking executive in a company, the primary responsibilities include making major corporate decisions, directing the vision for the company, managing the overall operations and resources of a company to ensure fiscal viability and profitability of the company.</w:t>
      </w:r>
    </w:p>
    <w:p w14:paraId="65547EFF" w14:textId="77777777" w:rsidR="00B138EB" w:rsidRDefault="00B138EB" w:rsidP="00B138EB">
      <w:pPr>
        <w:contextualSpacing/>
      </w:pPr>
    </w:p>
    <w:p w14:paraId="7598D9C5" w14:textId="77777777" w:rsidR="00B138EB" w:rsidRDefault="00B138EB" w:rsidP="00B138EB">
      <w:pPr>
        <w:contextualSpacing/>
      </w:pPr>
      <w:r>
        <w:t>Job Responsibilities:</w:t>
      </w:r>
    </w:p>
    <w:p w14:paraId="03E7524E" w14:textId="77777777" w:rsidR="00B138EB" w:rsidRDefault="00B138EB" w:rsidP="00B138EB">
      <w:pPr>
        <w:contextualSpacing/>
      </w:pPr>
    </w:p>
    <w:p w14:paraId="2C73F187" w14:textId="77777777" w:rsidR="00AC331E" w:rsidRPr="00AC331E" w:rsidRDefault="00AC331E" w:rsidP="00AC331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AC331E">
        <w:rPr>
          <w:rFonts w:ascii="Times New Roman" w:eastAsia="Times New Roman" w:hAnsi="Times New Roman" w:cs="Times New Roman"/>
          <w:sz w:val="20"/>
          <w:szCs w:val="20"/>
        </w:rPr>
        <w:t>Creating, communicating, and implementing the organization's vision, mission, and overall direction</w:t>
      </w:r>
    </w:p>
    <w:p w14:paraId="770587E1" w14:textId="3E1ED481" w:rsidR="00AC331E" w:rsidRPr="00AC331E" w:rsidRDefault="00AC331E" w:rsidP="00AC331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AC331E">
        <w:rPr>
          <w:rFonts w:ascii="Times New Roman" w:eastAsia="Times New Roman" w:hAnsi="Times New Roman" w:cs="Times New Roman"/>
          <w:sz w:val="20"/>
          <w:szCs w:val="20"/>
        </w:rPr>
        <w:t>Leading the development and implementation of the overall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organization’s strategy</w:t>
      </w:r>
      <w:r w:rsidRPr="00AC33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A3AB9A7" w14:textId="77777777" w:rsidR="00AC331E" w:rsidRPr="00AC331E" w:rsidRDefault="00AC331E" w:rsidP="00AC331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AC331E">
        <w:rPr>
          <w:rFonts w:ascii="Times New Roman" w:eastAsia="Times New Roman" w:hAnsi="Times New Roman" w:cs="Times New Roman"/>
          <w:sz w:val="20"/>
          <w:szCs w:val="20"/>
        </w:rPr>
        <w:t>Soliciting advice and guidance, when appropriate, from a Board of Directors</w:t>
      </w:r>
    </w:p>
    <w:p w14:paraId="29F0F956" w14:textId="6E6E1734" w:rsidR="00AC331E" w:rsidRPr="00AC331E" w:rsidRDefault="00AC331E" w:rsidP="00AC331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AC331E">
        <w:rPr>
          <w:rFonts w:ascii="Times New Roman" w:eastAsia="Times New Roman" w:hAnsi="Times New Roman" w:cs="Times New Roman"/>
          <w:sz w:val="20"/>
          <w:szCs w:val="20"/>
        </w:rPr>
        <w:t>Formulating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implementing the strategic plan</w:t>
      </w:r>
      <w:r w:rsidRPr="00AC331E">
        <w:rPr>
          <w:rFonts w:ascii="Times New Roman" w:eastAsia="Times New Roman" w:hAnsi="Times New Roman" w:cs="Times New Roman"/>
          <w:sz w:val="20"/>
          <w:szCs w:val="20"/>
        </w:rPr>
        <w:t xml:space="preserve"> that guides the direction of the business or organization.</w:t>
      </w:r>
    </w:p>
    <w:p w14:paraId="1C9A1E87" w14:textId="77777777" w:rsidR="00AC331E" w:rsidRPr="00AC331E" w:rsidRDefault="00AC331E" w:rsidP="00AC331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AC331E">
        <w:rPr>
          <w:rFonts w:ascii="Times New Roman" w:eastAsia="Times New Roman" w:hAnsi="Times New Roman" w:cs="Times New Roman"/>
          <w:sz w:val="20"/>
          <w:szCs w:val="20"/>
        </w:rPr>
        <w:t>Overseeing the complete operation of an organization in accordance with the direction established in the strategic plans</w:t>
      </w:r>
    </w:p>
    <w:p w14:paraId="5F91E30E" w14:textId="77777777" w:rsidR="00AC331E" w:rsidRPr="00AC331E" w:rsidRDefault="00AC331E" w:rsidP="00AC331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AC331E">
        <w:rPr>
          <w:rFonts w:ascii="Times New Roman" w:eastAsia="Times New Roman" w:hAnsi="Times New Roman" w:cs="Times New Roman"/>
          <w:sz w:val="20"/>
          <w:szCs w:val="20"/>
        </w:rPr>
        <w:t>Evaluating the success of the organization in reaching its goals</w:t>
      </w:r>
    </w:p>
    <w:p w14:paraId="7AC06AE5" w14:textId="77777777" w:rsidR="00AC331E" w:rsidRPr="00AC331E" w:rsidRDefault="00AC331E" w:rsidP="00AC331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AC331E">
        <w:rPr>
          <w:rFonts w:ascii="Times New Roman" w:eastAsia="Times New Roman" w:hAnsi="Times New Roman" w:cs="Times New Roman"/>
          <w:sz w:val="20"/>
          <w:szCs w:val="20"/>
        </w:rPr>
        <w:t>Looking at potential acquisitions or the sale of the company under circumstances that will enhance shareholder value</w:t>
      </w:r>
    </w:p>
    <w:p w14:paraId="42D1D917" w14:textId="77777777" w:rsidR="00AC331E" w:rsidRPr="00AC331E" w:rsidRDefault="00AC331E" w:rsidP="00AC331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AC331E">
        <w:rPr>
          <w:rFonts w:ascii="Times New Roman" w:eastAsia="Times New Roman" w:hAnsi="Times New Roman" w:cs="Times New Roman"/>
          <w:sz w:val="20"/>
          <w:szCs w:val="20"/>
        </w:rPr>
        <w:t>Representing the organization for civic and professional association responsibilities and activities in the local community, the state, and at the national level</w:t>
      </w:r>
    </w:p>
    <w:p w14:paraId="0782119D" w14:textId="77777777" w:rsidR="00AC331E" w:rsidRDefault="00AC331E" w:rsidP="00AC331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AC331E">
        <w:rPr>
          <w:rFonts w:ascii="Times New Roman" w:eastAsia="Times New Roman" w:hAnsi="Times New Roman" w:cs="Times New Roman"/>
          <w:sz w:val="20"/>
          <w:szCs w:val="20"/>
        </w:rPr>
        <w:t>Participating in industry-related events or associations that will enhance the CEO's leadership skills, the organization's reputation, and the organization's potential for success.  </w:t>
      </w:r>
    </w:p>
    <w:p w14:paraId="3F1299C1" w14:textId="6A2858F6" w:rsidR="004314DF" w:rsidRPr="004314DF" w:rsidRDefault="004314DF" w:rsidP="004314D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314DF">
        <w:rPr>
          <w:rFonts w:ascii="Times New Roman" w:eastAsia="Times New Roman" w:hAnsi="Times New Roman" w:cs="Times New Roman"/>
          <w:sz w:val="20"/>
          <w:szCs w:val="20"/>
        </w:rPr>
        <w:t xml:space="preserve">Develop high quality business strategies and plans ensuring their alignment with short-term and long-term objectives </w:t>
      </w:r>
    </w:p>
    <w:p w14:paraId="47A146A6" w14:textId="2C9C4042" w:rsidR="004314DF" w:rsidRPr="004314DF" w:rsidRDefault="004314DF" w:rsidP="004314D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314DF">
        <w:rPr>
          <w:rFonts w:ascii="Times New Roman" w:eastAsia="Times New Roman" w:hAnsi="Times New Roman" w:cs="Times New Roman"/>
          <w:sz w:val="20"/>
          <w:szCs w:val="20"/>
        </w:rPr>
        <w:t xml:space="preserve">Lead and motivate subordinates to advance employee engagement develop a high performing managerial team </w:t>
      </w:r>
    </w:p>
    <w:p w14:paraId="1120175D" w14:textId="432A96C8" w:rsidR="004314DF" w:rsidRPr="004314DF" w:rsidRDefault="004314DF" w:rsidP="004314D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314DF">
        <w:rPr>
          <w:rFonts w:ascii="Times New Roman" w:eastAsia="Times New Roman" w:hAnsi="Times New Roman" w:cs="Times New Roman"/>
          <w:sz w:val="20"/>
          <w:szCs w:val="20"/>
        </w:rPr>
        <w:t xml:space="preserve">Oversee all operations and business activities to ensure they produce the desired results and are consistent with the overall strategy and mission </w:t>
      </w:r>
    </w:p>
    <w:p w14:paraId="172D0216" w14:textId="6E71EE00" w:rsidR="004314DF" w:rsidRPr="004314DF" w:rsidRDefault="004314DF" w:rsidP="004314D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314DF">
        <w:rPr>
          <w:rFonts w:ascii="Times New Roman" w:eastAsia="Times New Roman" w:hAnsi="Times New Roman" w:cs="Times New Roman"/>
          <w:sz w:val="20"/>
          <w:szCs w:val="20"/>
        </w:rPr>
        <w:t xml:space="preserve">Make high-quality investing decisions to advance the business and increase profits </w:t>
      </w:r>
    </w:p>
    <w:p w14:paraId="34B5BB6B" w14:textId="425961AD" w:rsidR="004314DF" w:rsidRPr="004314DF" w:rsidRDefault="004314DF" w:rsidP="004314D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314DF">
        <w:rPr>
          <w:rFonts w:ascii="Times New Roman" w:eastAsia="Times New Roman" w:hAnsi="Times New Roman" w:cs="Times New Roman"/>
          <w:sz w:val="20"/>
          <w:szCs w:val="20"/>
        </w:rPr>
        <w:t xml:space="preserve">Enforce adherence to legal guidelines and in-house policies to maintain the company’s legality and business ethics </w:t>
      </w:r>
    </w:p>
    <w:p w14:paraId="3AE3BEE7" w14:textId="2CD2EF77" w:rsidR="004314DF" w:rsidRPr="004314DF" w:rsidRDefault="004314DF" w:rsidP="004314D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314DF">
        <w:rPr>
          <w:rFonts w:ascii="Times New Roman" w:eastAsia="Times New Roman" w:hAnsi="Times New Roman" w:cs="Times New Roman"/>
          <w:sz w:val="20"/>
          <w:szCs w:val="20"/>
        </w:rPr>
        <w:t xml:space="preserve">Review financial and non-financial reports to devise solutions or improvements </w:t>
      </w:r>
    </w:p>
    <w:p w14:paraId="4E1F8540" w14:textId="3E6E132A" w:rsidR="004314DF" w:rsidRPr="004314DF" w:rsidRDefault="004314DF" w:rsidP="004314D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314DF">
        <w:rPr>
          <w:rFonts w:ascii="Times New Roman" w:eastAsia="Times New Roman" w:hAnsi="Times New Roman" w:cs="Times New Roman"/>
          <w:sz w:val="20"/>
          <w:szCs w:val="20"/>
        </w:rPr>
        <w:t xml:space="preserve">Build trust relations with key partners and stakeholders and act as a point of contact for important shareholders </w:t>
      </w:r>
    </w:p>
    <w:p w14:paraId="2A47C038" w14:textId="3A76151B" w:rsidR="004314DF" w:rsidRPr="004314DF" w:rsidRDefault="004314DF" w:rsidP="004314D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314DF">
        <w:rPr>
          <w:rFonts w:ascii="Times New Roman" w:eastAsia="Times New Roman" w:hAnsi="Times New Roman" w:cs="Times New Roman"/>
          <w:sz w:val="20"/>
          <w:szCs w:val="20"/>
        </w:rPr>
        <w:t xml:space="preserve">Analyze problematic situations and occurrences and provide solutions to ensure company survival and growth </w:t>
      </w:r>
    </w:p>
    <w:p w14:paraId="5D476340" w14:textId="2EA440D4" w:rsidR="004314DF" w:rsidRPr="004314DF" w:rsidRDefault="004314DF" w:rsidP="004314D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314DF">
        <w:rPr>
          <w:rFonts w:ascii="Times New Roman" w:eastAsia="Times New Roman" w:hAnsi="Times New Roman" w:cs="Times New Roman"/>
          <w:sz w:val="20"/>
          <w:szCs w:val="20"/>
        </w:rPr>
        <w:t>Maintain a deep knowledge of the markets and industry of the company</w:t>
      </w:r>
    </w:p>
    <w:p w14:paraId="7DA4B7A8" w14:textId="77777777" w:rsidR="004314DF" w:rsidRDefault="004314DF" w:rsidP="00B138EB"/>
    <w:p w14:paraId="25C326EB" w14:textId="53BAA24F" w:rsidR="004F24FB" w:rsidRPr="00F01016" w:rsidRDefault="004F24FB" w:rsidP="004F24FB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 CE</w:t>
      </w:r>
      <w:r>
        <w:t xml:space="preserve">O are available for applicants without experience in which the experience of the applicant is sufficient to </w:t>
      </w:r>
      <w:r>
        <w:t>warrant consideration for the CE</w:t>
      </w:r>
      <w:bookmarkStart w:id="0" w:name="_GoBack"/>
      <w:bookmarkEnd w:id="0"/>
      <w:r>
        <w:t xml:space="preserve">O position.   </w:t>
      </w:r>
    </w:p>
    <w:p w14:paraId="5A69BEA2" w14:textId="77777777" w:rsidR="004F24FB" w:rsidRDefault="004F24FB" w:rsidP="00B138EB"/>
    <w:p w14:paraId="153382B0" w14:textId="77777777" w:rsidR="00B138EB" w:rsidRDefault="00B138EB" w:rsidP="00B138EB">
      <w:r>
        <w:t>Job Qualifications:</w:t>
      </w:r>
    </w:p>
    <w:p w14:paraId="74296636" w14:textId="77777777" w:rsidR="00B138EB" w:rsidRPr="004E7B68" w:rsidRDefault="00B138EB" w:rsidP="00B138EB">
      <w:pPr>
        <w:rPr>
          <w:sz w:val="20"/>
          <w:szCs w:val="20"/>
        </w:rPr>
      </w:pPr>
    </w:p>
    <w:p w14:paraId="7343225F" w14:textId="77777777" w:rsidR="00B138EB" w:rsidRDefault="00B138EB" w:rsidP="00B138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Masters in administration business administration or related field </w:t>
      </w:r>
    </w:p>
    <w:p w14:paraId="718A80FB" w14:textId="77777777" w:rsidR="00B138EB" w:rsidRDefault="00B138EB" w:rsidP="00B138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Doctorate in business administration or related field preferred</w:t>
      </w:r>
    </w:p>
    <w:p w14:paraId="698321BB" w14:textId="77777777" w:rsidR="00B138EB" w:rsidRPr="00DF2EAC" w:rsidRDefault="00B138EB" w:rsidP="00B138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Experience as a Chief Executive Officer</w:t>
      </w:r>
    </w:p>
    <w:p w14:paraId="66B1E935" w14:textId="77777777" w:rsidR="00B138EB" w:rsidRDefault="00B138EB" w:rsidP="00B138EB">
      <w:pPr>
        <w:rPr>
          <w:sz w:val="20"/>
          <w:szCs w:val="20"/>
        </w:rPr>
      </w:pPr>
    </w:p>
    <w:p w14:paraId="524C9422" w14:textId="77777777" w:rsidR="00B138EB" w:rsidRPr="00F01016" w:rsidRDefault="00B138EB" w:rsidP="00B138EB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 CEO are available for applicants without experience in which the experience of the applicant is sufficient to warrant consideration for the CEO position.   </w:t>
      </w:r>
    </w:p>
    <w:p w14:paraId="5EDBBC2F" w14:textId="77777777" w:rsidR="00B138EB" w:rsidRDefault="00B138EB" w:rsidP="00B138EB"/>
    <w:p w14:paraId="2ECF3D21" w14:textId="77777777" w:rsidR="00B138EB" w:rsidRDefault="00B138EB" w:rsidP="00B138EB">
      <w:r>
        <w:t>Job Skills Required:</w:t>
      </w:r>
    </w:p>
    <w:p w14:paraId="5F68DD99" w14:textId="77777777" w:rsidR="00B138EB" w:rsidRPr="00935EE0" w:rsidRDefault="00B138EB" w:rsidP="00B138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0A22C7" w14:textId="77777777" w:rsidR="00B138EB" w:rsidRPr="00F903EA" w:rsidRDefault="00B138EB" w:rsidP="00B138E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Knowledge of office management systems and procedures </w:t>
      </w:r>
    </w:p>
    <w:p w14:paraId="00E5113A" w14:textId="77777777" w:rsidR="00B138EB" w:rsidRPr="00F903EA" w:rsidRDefault="00B138EB" w:rsidP="00B138E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time management skills and ability to multi-task and prioritize work </w:t>
      </w:r>
    </w:p>
    <w:p w14:paraId="6ED284E1" w14:textId="77777777" w:rsidR="00B138EB" w:rsidRPr="00F903EA" w:rsidRDefault="00B138EB" w:rsidP="00B138E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14:paraId="1D40AF64" w14:textId="77777777" w:rsidR="00B138EB" w:rsidRPr="00F903EA" w:rsidRDefault="00B138EB" w:rsidP="00B138E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written and verbal communication skills </w:t>
      </w:r>
    </w:p>
    <w:p w14:paraId="559553E3" w14:textId="77777777" w:rsidR="00B138EB" w:rsidRDefault="00B138EB" w:rsidP="00B138E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14:paraId="5CC00D05" w14:textId="77777777" w:rsidR="00B138EB" w:rsidRDefault="00B138EB" w:rsidP="00B138E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4EC065B0" w14:textId="77777777" w:rsidR="00B138EB" w:rsidRPr="00FA04C3" w:rsidRDefault="00B138EB" w:rsidP="00B138E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4609E7DB" w14:textId="77777777" w:rsidR="00B138EB" w:rsidRPr="007C0400" w:rsidRDefault="00B138EB" w:rsidP="00B138E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and prioritize daily workload 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>and development procedures</w:t>
      </w:r>
    </w:p>
    <w:p w14:paraId="05108B03" w14:textId="77777777" w:rsidR="00B138EB" w:rsidRDefault="00B138EB" w:rsidP="00B138E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66B1AC62" w14:textId="77777777" w:rsidR="00B138EB" w:rsidRPr="00324002" w:rsidRDefault="00B138EB" w:rsidP="00B138E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1ABB">
        <w:rPr>
          <w:rFonts w:eastAsia="Times New Roman"/>
          <w:sz w:val="20"/>
          <w:szCs w:val="20"/>
        </w:rPr>
        <w:t xml:space="preserve">Proficiency with computers and </w:t>
      </w:r>
      <w:r>
        <w:rPr>
          <w:rFonts w:eastAsia="Times New Roman"/>
          <w:sz w:val="20"/>
          <w:szCs w:val="20"/>
        </w:rPr>
        <w:t>Microsoft Office</w:t>
      </w:r>
    </w:p>
    <w:p w14:paraId="492F1194" w14:textId="77777777" w:rsidR="00B138EB" w:rsidRPr="00324002" w:rsidRDefault="00B138EB" w:rsidP="00B138E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Leadership skills and ability to direct others</w:t>
      </w:r>
    </w:p>
    <w:p w14:paraId="2DC23CC6" w14:textId="77777777" w:rsidR="00B138EB" w:rsidRPr="00792190" w:rsidRDefault="00B138EB" w:rsidP="00B138E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Ability to resolve staff conflicts</w:t>
      </w:r>
    </w:p>
    <w:p w14:paraId="0FA241E3" w14:textId="77777777" w:rsidR="00B138EB" w:rsidRPr="00324002" w:rsidRDefault="00B138EB" w:rsidP="00B138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C65FA7" w14:textId="77777777" w:rsidR="00B138EB" w:rsidRDefault="00B138EB" w:rsidP="00B138EB"/>
    <w:p w14:paraId="7B5080BA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6407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C1B58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80C4D"/>
    <w:multiLevelType w:val="hybridMultilevel"/>
    <w:tmpl w:val="158A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EB"/>
    <w:rsid w:val="00285F6D"/>
    <w:rsid w:val="004314DF"/>
    <w:rsid w:val="004F24FB"/>
    <w:rsid w:val="00597103"/>
    <w:rsid w:val="00AC331E"/>
    <w:rsid w:val="00B138EB"/>
    <w:rsid w:val="00D463B4"/>
    <w:rsid w:val="00E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ACF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8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38E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C3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8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38E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C3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557</Words>
  <Characters>3177</Characters>
  <Application>Microsoft Macintosh Word</Application>
  <DocSecurity>0</DocSecurity>
  <Lines>26</Lines>
  <Paragraphs>7</Paragraphs>
  <ScaleCrop>false</ScaleCrop>
  <Company>Another Way Holdings, LLC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5</cp:revision>
  <dcterms:created xsi:type="dcterms:W3CDTF">2021-01-19T14:05:00Z</dcterms:created>
  <dcterms:modified xsi:type="dcterms:W3CDTF">2021-01-19T14:38:00Z</dcterms:modified>
</cp:coreProperties>
</file>